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6D" w:rsidRDefault="00284F59">
      <w:pPr>
        <w:spacing w:after="16"/>
        <w:ind w:left="0" w:firstLine="0"/>
        <w:jc w:val="center"/>
      </w:pPr>
      <w:bookmarkStart w:id="0" w:name="_GoBack"/>
      <w:bookmarkEnd w:id="0"/>
      <w:r>
        <w:rPr>
          <w:b/>
          <w:sz w:val="28"/>
        </w:rPr>
        <w:t xml:space="preserve"> </w:t>
      </w:r>
      <w:r>
        <w:t xml:space="preserve"> </w:t>
      </w:r>
    </w:p>
    <w:p w:rsidR="00323F6D" w:rsidRDefault="00284F59">
      <w:pPr>
        <w:spacing w:after="16"/>
        <w:ind w:left="444" w:firstLine="0"/>
        <w:jc w:val="left"/>
      </w:pPr>
      <w:r>
        <w:rPr>
          <w:b/>
        </w:rPr>
        <w:t xml:space="preserve"> </w:t>
      </w:r>
      <w:r>
        <w:t xml:space="preserve"> </w:t>
      </w:r>
    </w:p>
    <w:p w:rsidR="00323F6D" w:rsidRDefault="00284F59">
      <w:pPr>
        <w:spacing w:after="12"/>
        <w:ind w:left="444" w:firstLine="0"/>
        <w:jc w:val="left"/>
      </w:pPr>
      <w:r>
        <w:rPr>
          <w:b/>
        </w:rPr>
        <w:t xml:space="preserve"> </w:t>
      </w:r>
      <w:r>
        <w:t xml:space="preserve"> </w:t>
      </w:r>
    </w:p>
    <w:p w:rsidR="00323F6D" w:rsidRDefault="00284F59">
      <w:pPr>
        <w:spacing w:after="32"/>
        <w:ind w:left="444" w:firstLine="0"/>
        <w:jc w:val="left"/>
      </w:pPr>
      <w:r>
        <w:rPr>
          <w:b/>
        </w:rPr>
        <w:t xml:space="preserve"> </w:t>
      </w:r>
      <w:r>
        <w:t xml:space="preserve"> </w:t>
      </w:r>
    </w:p>
    <w:p w:rsidR="00323F6D" w:rsidRDefault="00284F59">
      <w:pPr>
        <w:ind w:left="454"/>
      </w:pPr>
      <w:r>
        <w:t xml:space="preserve">El Protocolo de Respuesta a la Emergencia, es una guía que indica en dónde nace y qué proceso debe seguir de manera ordenada la respuesta institucional, ante toda contingencia –de origen natural o antropogénico- potencialmente peligrosa: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-106996</wp:posOffset>
                </wp:positionH>
                <wp:positionV relativeFrom="paragraph">
                  <wp:posOffset>-6107048</wp:posOffset>
                </wp:positionV>
                <wp:extent cx="5608321" cy="5314188"/>
                <wp:effectExtent l="0" t="0" r="0" b="0"/>
                <wp:wrapTopAndBottom/>
                <wp:docPr id="1629" name="Group 1629"/>
                <wp:cNvGraphicFramePr/>
                <a:graphic xmlns:a="http://schemas.openxmlformats.org/drawingml/2006/main">
                  <a:graphicData uri="http://schemas.microsoft.com/office/word/2010/wordprocessingGroup">
                    <wpg:wgp>
                      <wpg:cNvGrpSpPr/>
                      <wpg:grpSpPr>
                        <a:xfrm>
                          <a:off x="0" y="0"/>
                          <a:ext cx="5608321" cy="5314188"/>
                          <a:chOff x="0" y="0"/>
                          <a:chExt cx="5608321" cy="5314188"/>
                        </a:xfrm>
                      </wpg:grpSpPr>
                      <wps:wsp>
                        <wps:cNvPr id="6" name="Rectangle 6"/>
                        <wps:cNvSpPr/>
                        <wps:spPr>
                          <a:xfrm>
                            <a:off x="437261" y="4900041"/>
                            <a:ext cx="6617449" cy="263669"/>
                          </a:xfrm>
                          <a:prstGeom prst="rect">
                            <a:avLst/>
                          </a:prstGeom>
                          <a:ln>
                            <a:noFill/>
                          </a:ln>
                        </wps:spPr>
                        <wps:txbx>
                          <w:txbxContent>
                            <w:p w:rsidR="00323F6D" w:rsidRDefault="00284F59">
                              <w:pPr>
                                <w:spacing w:after="0" w:line="276" w:lineRule="auto"/>
                                <w:ind w:left="0" w:firstLine="0"/>
                                <w:jc w:val="left"/>
                              </w:pPr>
                              <w:r>
                                <w:rPr>
                                  <w:b/>
                                  <w:sz w:val="28"/>
                                </w:rPr>
                                <w:t xml:space="preserve">Protocolo de respuesta ante la emergencia de Fenómenos </w:t>
                              </w:r>
                            </w:p>
                          </w:txbxContent>
                        </wps:txbx>
                        <wps:bodyPr horzOverflow="overflow" lIns="0" tIns="0" rIns="0" bIns="0" rtlCol="0">
                          <a:noAutofit/>
                        </wps:bodyPr>
                      </wps:wsp>
                      <wps:wsp>
                        <wps:cNvPr id="7" name="Rectangle 7"/>
                        <wps:cNvSpPr/>
                        <wps:spPr>
                          <a:xfrm>
                            <a:off x="1082675" y="5115941"/>
                            <a:ext cx="4898756" cy="263669"/>
                          </a:xfrm>
                          <a:prstGeom prst="rect">
                            <a:avLst/>
                          </a:prstGeom>
                          <a:ln>
                            <a:noFill/>
                          </a:ln>
                        </wps:spPr>
                        <wps:txbx>
                          <w:txbxContent>
                            <w:p w:rsidR="00323F6D" w:rsidRDefault="00284F59">
                              <w:pPr>
                                <w:spacing w:after="0" w:line="276" w:lineRule="auto"/>
                                <w:ind w:left="0" w:firstLine="0"/>
                                <w:jc w:val="left"/>
                              </w:pPr>
                              <w:r>
                                <w:rPr>
                                  <w:b/>
                                  <w:sz w:val="28"/>
                                </w:rPr>
                                <w:t xml:space="preserve">Perturbadores Naturales y Antropogénicos </w:t>
                              </w:r>
                            </w:p>
                          </w:txbxContent>
                        </wps:txbx>
                        <wps:bodyPr horzOverflow="overflow" lIns="0" tIns="0" rIns="0" bIns="0" rtlCol="0">
                          <a:noAutofit/>
                        </wps:bodyPr>
                      </wps:wsp>
                      <wps:wsp>
                        <wps:cNvPr id="8" name="Rectangle 8"/>
                        <wps:cNvSpPr/>
                        <wps:spPr>
                          <a:xfrm>
                            <a:off x="4766945" y="5138928"/>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46" name="Picture 46"/>
                          <pic:cNvPicPr/>
                        </pic:nvPicPr>
                        <pic:blipFill>
                          <a:blip r:embed="rId5"/>
                          <a:stretch>
                            <a:fillRect/>
                          </a:stretch>
                        </pic:blipFill>
                        <pic:spPr>
                          <a:xfrm>
                            <a:off x="0" y="213360"/>
                            <a:ext cx="5608321" cy="4419600"/>
                          </a:xfrm>
                          <a:prstGeom prst="rect">
                            <a:avLst/>
                          </a:prstGeom>
                        </pic:spPr>
                      </pic:pic>
                      <pic:pic xmlns:pic="http://schemas.openxmlformats.org/drawingml/2006/picture">
                        <pic:nvPicPr>
                          <pic:cNvPr id="47" name="Picture 47"/>
                          <pic:cNvPicPr/>
                        </pic:nvPicPr>
                        <pic:blipFill>
                          <a:blip r:embed="rId6"/>
                          <a:stretch>
                            <a:fillRect/>
                          </a:stretch>
                        </pic:blipFill>
                        <pic:spPr>
                          <a:xfrm>
                            <a:off x="388620" y="0"/>
                            <a:ext cx="55880" cy="226060"/>
                          </a:xfrm>
                          <a:prstGeom prst="rect">
                            <a:avLst/>
                          </a:prstGeom>
                        </pic:spPr>
                      </pic:pic>
                      <wps:wsp>
                        <wps:cNvPr id="48" name="Rectangle 48"/>
                        <wps:cNvSpPr/>
                        <wps:spPr>
                          <a:xfrm>
                            <a:off x="389001" y="4572"/>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49" name="Rectangle 49"/>
                        <wps:cNvSpPr/>
                        <wps:spPr>
                          <a:xfrm>
                            <a:off x="432054" y="4572"/>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50" name="Picture 50"/>
                          <pic:cNvPicPr/>
                        </pic:nvPicPr>
                        <pic:blipFill>
                          <a:blip r:embed="rId6"/>
                          <a:stretch>
                            <a:fillRect/>
                          </a:stretch>
                        </pic:blipFill>
                        <pic:spPr>
                          <a:xfrm>
                            <a:off x="388620" y="187960"/>
                            <a:ext cx="55880" cy="226060"/>
                          </a:xfrm>
                          <a:prstGeom prst="rect">
                            <a:avLst/>
                          </a:prstGeom>
                        </pic:spPr>
                      </pic:pic>
                      <wps:wsp>
                        <wps:cNvPr id="51" name="Rectangle 51"/>
                        <wps:cNvSpPr/>
                        <wps:spPr>
                          <a:xfrm>
                            <a:off x="389001" y="190120"/>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52" name="Rectangle 52"/>
                        <wps:cNvSpPr/>
                        <wps:spPr>
                          <a:xfrm>
                            <a:off x="432054" y="190120"/>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53" name="Picture 53"/>
                          <pic:cNvPicPr/>
                        </pic:nvPicPr>
                        <pic:blipFill>
                          <a:blip r:embed="rId6"/>
                          <a:stretch>
                            <a:fillRect/>
                          </a:stretch>
                        </pic:blipFill>
                        <pic:spPr>
                          <a:xfrm>
                            <a:off x="388620" y="378460"/>
                            <a:ext cx="55880" cy="226060"/>
                          </a:xfrm>
                          <a:prstGeom prst="rect">
                            <a:avLst/>
                          </a:prstGeom>
                        </pic:spPr>
                      </pic:pic>
                      <wps:wsp>
                        <wps:cNvPr id="54" name="Rectangle 54"/>
                        <wps:cNvSpPr/>
                        <wps:spPr>
                          <a:xfrm>
                            <a:off x="389001" y="378079"/>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55" name="Rectangle 55"/>
                        <wps:cNvSpPr/>
                        <wps:spPr>
                          <a:xfrm>
                            <a:off x="432054" y="378079"/>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56" name="Picture 56"/>
                          <pic:cNvPicPr/>
                        </pic:nvPicPr>
                        <pic:blipFill>
                          <a:blip r:embed="rId6"/>
                          <a:stretch>
                            <a:fillRect/>
                          </a:stretch>
                        </pic:blipFill>
                        <pic:spPr>
                          <a:xfrm>
                            <a:off x="388620" y="566420"/>
                            <a:ext cx="55880" cy="226060"/>
                          </a:xfrm>
                          <a:prstGeom prst="rect">
                            <a:avLst/>
                          </a:prstGeom>
                        </pic:spPr>
                      </pic:pic>
                      <wps:wsp>
                        <wps:cNvPr id="57" name="Rectangle 57"/>
                        <wps:cNvSpPr/>
                        <wps:spPr>
                          <a:xfrm>
                            <a:off x="389001" y="571120"/>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58" name="Rectangle 58"/>
                        <wps:cNvSpPr/>
                        <wps:spPr>
                          <a:xfrm>
                            <a:off x="432054" y="571120"/>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59" name="Picture 59"/>
                          <pic:cNvPicPr/>
                        </pic:nvPicPr>
                        <pic:blipFill>
                          <a:blip r:embed="rId6"/>
                          <a:stretch>
                            <a:fillRect/>
                          </a:stretch>
                        </pic:blipFill>
                        <pic:spPr>
                          <a:xfrm>
                            <a:off x="388620" y="754380"/>
                            <a:ext cx="55880" cy="226060"/>
                          </a:xfrm>
                          <a:prstGeom prst="rect">
                            <a:avLst/>
                          </a:prstGeom>
                        </pic:spPr>
                      </pic:pic>
                      <wps:wsp>
                        <wps:cNvPr id="60" name="Rectangle 60"/>
                        <wps:cNvSpPr/>
                        <wps:spPr>
                          <a:xfrm>
                            <a:off x="389001" y="759079"/>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61" name="Rectangle 61"/>
                        <wps:cNvSpPr/>
                        <wps:spPr>
                          <a:xfrm>
                            <a:off x="432054" y="759079"/>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62" name="Picture 62"/>
                          <pic:cNvPicPr/>
                        </pic:nvPicPr>
                        <pic:blipFill>
                          <a:blip r:embed="rId6"/>
                          <a:stretch>
                            <a:fillRect/>
                          </a:stretch>
                        </pic:blipFill>
                        <pic:spPr>
                          <a:xfrm>
                            <a:off x="388620" y="944880"/>
                            <a:ext cx="55880" cy="226060"/>
                          </a:xfrm>
                          <a:prstGeom prst="rect">
                            <a:avLst/>
                          </a:prstGeom>
                        </pic:spPr>
                      </pic:pic>
                      <wps:wsp>
                        <wps:cNvPr id="63" name="Rectangle 63"/>
                        <wps:cNvSpPr/>
                        <wps:spPr>
                          <a:xfrm>
                            <a:off x="389001" y="949579"/>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64" name="Rectangle 64"/>
                        <wps:cNvSpPr/>
                        <wps:spPr>
                          <a:xfrm>
                            <a:off x="432054" y="949579"/>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65" name="Picture 65"/>
                          <pic:cNvPicPr/>
                        </pic:nvPicPr>
                        <pic:blipFill>
                          <a:blip r:embed="rId6"/>
                          <a:stretch>
                            <a:fillRect/>
                          </a:stretch>
                        </pic:blipFill>
                        <pic:spPr>
                          <a:xfrm>
                            <a:off x="388620" y="1135380"/>
                            <a:ext cx="55880" cy="226060"/>
                          </a:xfrm>
                          <a:prstGeom prst="rect">
                            <a:avLst/>
                          </a:prstGeom>
                        </pic:spPr>
                      </pic:pic>
                      <wps:wsp>
                        <wps:cNvPr id="66" name="Rectangle 66"/>
                        <wps:cNvSpPr/>
                        <wps:spPr>
                          <a:xfrm>
                            <a:off x="389001" y="1140333"/>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67" name="Rectangle 67"/>
                        <wps:cNvSpPr/>
                        <wps:spPr>
                          <a:xfrm>
                            <a:off x="432054" y="1140333"/>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68" name="Picture 68"/>
                          <pic:cNvPicPr/>
                        </pic:nvPicPr>
                        <pic:blipFill>
                          <a:blip r:embed="rId6"/>
                          <a:stretch>
                            <a:fillRect/>
                          </a:stretch>
                        </pic:blipFill>
                        <pic:spPr>
                          <a:xfrm>
                            <a:off x="388620" y="1323340"/>
                            <a:ext cx="55880" cy="226060"/>
                          </a:xfrm>
                          <a:prstGeom prst="rect">
                            <a:avLst/>
                          </a:prstGeom>
                        </pic:spPr>
                      </pic:pic>
                      <wps:wsp>
                        <wps:cNvPr id="69" name="Rectangle 69"/>
                        <wps:cNvSpPr/>
                        <wps:spPr>
                          <a:xfrm>
                            <a:off x="389001" y="1328294"/>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70" name="Rectangle 70"/>
                        <wps:cNvSpPr/>
                        <wps:spPr>
                          <a:xfrm>
                            <a:off x="432054" y="1328294"/>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71" name="Picture 71"/>
                          <pic:cNvPicPr/>
                        </pic:nvPicPr>
                        <pic:blipFill>
                          <a:blip r:embed="rId6"/>
                          <a:stretch>
                            <a:fillRect/>
                          </a:stretch>
                        </pic:blipFill>
                        <pic:spPr>
                          <a:xfrm>
                            <a:off x="388620" y="1513840"/>
                            <a:ext cx="55880" cy="226060"/>
                          </a:xfrm>
                          <a:prstGeom prst="rect">
                            <a:avLst/>
                          </a:prstGeom>
                        </pic:spPr>
                      </pic:pic>
                      <wps:wsp>
                        <wps:cNvPr id="72" name="Rectangle 72"/>
                        <wps:cNvSpPr/>
                        <wps:spPr>
                          <a:xfrm>
                            <a:off x="389001" y="1518794"/>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73" name="Rectangle 73"/>
                        <wps:cNvSpPr/>
                        <wps:spPr>
                          <a:xfrm>
                            <a:off x="432054" y="1518794"/>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74" name="Picture 74"/>
                          <pic:cNvPicPr/>
                        </pic:nvPicPr>
                        <pic:blipFill>
                          <a:blip r:embed="rId6"/>
                          <a:stretch>
                            <a:fillRect/>
                          </a:stretch>
                        </pic:blipFill>
                        <pic:spPr>
                          <a:xfrm>
                            <a:off x="388620" y="1701800"/>
                            <a:ext cx="55880" cy="226060"/>
                          </a:xfrm>
                          <a:prstGeom prst="rect">
                            <a:avLst/>
                          </a:prstGeom>
                        </pic:spPr>
                      </pic:pic>
                      <wps:wsp>
                        <wps:cNvPr id="75" name="Rectangle 75"/>
                        <wps:cNvSpPr/>
                        <wps:spPr>
                          <a:xfrm>
                            <a:off x="389001" y="1706753"/>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76" name="Rectangle 76"/>
                        <wps:cNvSpPr/>
                        <wps:spPr>
                          <a:xfrm>
                            <a:off x="432054" y="1706753"/>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77" name="Picture 77"/>
                          <pic:cNvPicPr/>
                        </pic:nvPicPr>
                        <pic:blipFill>
                          <a:blip r:embed="rId6"/>
                          <a:stretch>
                            <a:fillRect/>
                          </a:stretch>
                        </pic:blipFill>
                        <pic:spPr>
                          <a:xfrm>
                            <a:off x="388620" y="1892300"/>
                            <a:ext cx="55880" cy="226060"/>
                          </a:xfrm>
                          <a:prstGeom prst="rect">
                            <a:avLst/>
                          </a:prstGeom>
                        </pic:spPr>
                      </pic:pic>
                      <wps:wsp>
                        <wps:cNvPr id="78" name="Rectangle 78"/>
                        <wps:cNvSpPr/>
                        <wps:spPr>
                          <a:xfrm>
                            <a:off x="389001" y="1894713"/>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79" name="Rectangle 79"/>
                        <wps:cNvSpPr/>
                        <wps:spPr>
                          <a:xfrm>
                            <a:off x="432054" y="1894713"/>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80" name="Picture 80"/>
                          <pic:cNvPicPr/>
                        </pic:nvPicPr>
                        <pic:blipFill>
                          <a:blip r:embed="rId6"/>
                          <a:stretch>
                            <a:fillRect/>
                          </a:stretch>
                        </pic:blipFill>
                        <pic:spPr>
                          <a:xfrm>
                            <a:off x="388620" y="2080260"/>
                            <a:ext cx="55880" cy="226060"/>
                          </a:xfrm>
                          <a:prstGeom prst="rect">
                            <a:avLst/>
                          </a:prstGeom>
                        </pic:spPr>
                      </pic:pic>
                      <wps:wsp>
                        <wps:cNvPr id="81" name="Rectangle 81"/>
                        <wps:cNvSpPr/>
                        <wps:spPr>
                          <a:xfrm>
                            <a:off x="389001" y="2085213"/>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82" name="Rectangle 82"/>
                        <wps:cNvSpPr/>
                        <wps:spPr>
                          <a:xfrm>
                            <a:off x="432054" y="2085213"/>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83" name="Picture 83"/>
                          <pic:cNvPicPr/>
                        </pic:nvPicPr>
                        <pic:blipFill>
                          <a:blip r:embed="rId6"/>
                          <a:stretch>
                            <a:fillRect/>
                          </a:stretch>
                        </pic:blipFill>
                        <pic:spPr>
                          <a:xfrm>
                            <a:off x="388620" y="2268220"/>
                            <a:ext cx="55880" cy="226060"/>
                          </a:xfrm>
                          <a:prstGeom prst="rect">
                            <a:avLst/>
                          </a:prstGeom>
                        </pic:spPr>
                      </pic:pic>
                      <wps:wsp>
                        <wps:cNvPr id="84" name="Rectangle 84"/>
                        <wps:cNvSpPr/>
                        <wps:spPr>
                          <a:xfrm>
                            <a:off x="389001" y="2273173"/>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85" name="Rectangle 85"/>
                        <wps:cNvSpPr/>
                        <wps:spPr>
                          <a:xfrm>
                            <a:off x="432054" y="2273173"/>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86" name="Picture 86"/>
                          <pic:cNvPicPr/>
                        </pic:nvPicPr>
                        <pic:blipFill>
                          <a:blip r:embed="rId6"/>
                          <a:stretch>
                            <a:fillRect/>
                          </a:stretch>
                        </pic:blipFill>
                        <pic:spPr>
                          <a:xfrm>
                            <a:off x="388620" y="2458720"/>
                            <a:ext cx="55880" cy="226060"/>
                          </a:xfrm>
                          <a:prstGeom prst="rect">
                            <a:avLst/>
                          </a:prstGeom>
                        </pic:spPr>
                      </pic:pic>
                      <wps:wsp>
                        <wps:cNvPr id="87" name="Rectangle 87"/>
                        <wps:cNvSpPr/>
                        <wps:spPr>
                          <a:xfrm>
                            <a:off x="389001" y="2460845"/>
                            <a:ext cx="56432" cy="226473"/>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88" name="Rectangle 88"/>
                        <wps:cNvSpPr/>
                        <wps:spPr>
                          <a:xfrm>
                            <a:off x="432054" y="2460845"/>
                            <a:ext cx="56432" cy="226473"/>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89" name="Picture 89"/>
                          <pic:cNvPicPr/>
                        </pic:nvPicPr>
                        <pic:blipFill>
                          <a:blip r:embed="rId6"/>
                          <a:stretch>
                            <a:fillRect/>
                          </a:stretch>
                        </pic:blipFill>
                        <pic:spPr>
                          <a:xfrm>
                            <a:off x="388620" y="2646681"/>
                            <a:ext cx="55880" cy="226060"/>
                          </a:xfrm>
                          <a:prstGeom prst="rect">
                            <a:avLst/>
                          </a:prstGeom>
                        </pic:spPr>
                      </pic:pic>
                      <wps:wsp>
                        <wps:cNvPr id="90" name="Rectangle 90"/>
                        <wps:cNvSpPr/>
                        <wps:spPr>
                          <a:xfrm>
                            <a:off x="389001" y="2651887"/>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91" name="Rectangle 91"/>
                        <wps:cNvSpPr/>
                        <wps:spPr>
                          <a:xfrm>
                            <a:off x="432054" y="2651887"/>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92" name="Picture 92"/>
                          <pic:cNvPicPr/>
                        </pic:nvPicPr>
                        <pic:blipFill>
                          <a:blip r:embed="rId6"/>
                          <a:stretch>
                            <a:fillRect/>
                          </a:stretch>
                        </pic:blipFill>
                        <pic:spPr>
                          <a:xfrm>
                            <a:off x="388620" y="2837181"/>
                            <a:ext cx="55880" cy="226060"/>
                          </a:xfrm>
                          <a:prstGeom prst="rect">
                            <a:avLst/>
                          </a:prstGeom>
                        </pic:spPr>
                      </pic:pic>
                      <wps:wsp>
                        <wps:cNvPr id="93" name="Rectangle 93"/>
                        <wps:cNvSpPr/>
                        <wps:spPr>
                          <a:xfrm>
                            <a:off x="389001" y="2842387"/>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94" name="Rectangle 94"/>
                        <wps:cNvSpPr/>
                        <wps:spPr>
                          <a:xfrm>
                            <a:off x="432054" y="2842387"/>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95" name="Picture 95"/>
                          <pic:cNvPicPr/>
                        </pic:nvPicPr>
                        <pic:blipFill>
                          <a:blip r:embed="rId6"/>
                          <a:stretch>
                            <a:fillRect/>
                          </a:stretch>
                        </pic:blipFill>
                        <pic:spPr>
                          <a:xfrm>
                            <a:off x="388620" y="3027681"/>
                            <a:ext cx="55880" cy="226060"/>
                          </a:xfrm>
                          <a:prstGeom prst="rect">
                            <a:avLst/>
                          </a:prstGeom>
                        </pic:spPr>
                      </pic:pic>
                      <wps:wsp>
                        <wps:cNvPr id="96" name="Rectangle 96"/>
                        <wps:cNvSpPr/>
                        <wps:spPr>
                          <a:xfrm>
                            <a:off x="389001" y="3032887"/>
                            <a:ext cx="56314" cy="226002"/>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97" name="Rectangle 97"/>
                        <wps:cNvSpPr/>
                        <wps:spPr>
                          <a:xfrm>
                            <a:off x="432054" y="3032887"/>
                            <a:ext cx="56314" cy="226002"/>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98" name="Picture 98"/>
                          <pic:cNvPicPr/>
                        </pic:nvPicPr>
                        <pic:blipFill>
                          <a:blip r:embed="rId6"/>
                          <a:stretch>
                            <a:fillRect/>
                          </a:stretch>
                        </pic:blipFill>
                        <pic:spPr>
                          <a:xfrm>
                            <a:off x="388620" y="3215640"/>
                            <a:ext cx="55880" cy="226060"/>
                          </a:xfrm>
                          <a:prstGeom prst="rect">
                            <a:avLst/>
                          </a:prstGeom>
                        </pic:spPr>
                      </pic:pic>
                      <wps:wsp>
                        <wps:cNvPr id="99" name="Rectangle 99"/>
                        <wps:cNvSpPr/>
                        <wps:spPr>
                          <a:xfrm>
                            <a:off x="389001" y="3220974"/>
                            <a:ext cx="56314" cy="226001"/>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100" name="Rectangle 100"/>
                        <wps:cNvSpPr/>
                        <wps:spPr>
                          <a:xfrm>
                            <a:off x="432054" y="3220974"/>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01" name="Picture 101"/>
                          <pic:cNvPicPr/>
                        </pic:nvPicPr>
                        <pic:blipFill>
                          <a:blip r:embed="rId6"/>
                          <a:stretch>
                            <a:fillRect/>
                          </a:stretch>
                        </pic:blipFill>
                        <pic:spPr>
                          <a:xfrm>
                            <a:off x="388620" y="3403600"/>
                            <a:ext cx="55880" cy="226060"/>
                          </a:xfrm>
                          <a:prstGeom prst="rect">
                            <a:avLst/>
                          </a:prstGeom>
                        </pic:spPr>
                      </pic:pic>
                      <wps:wsp>
                        <wps:cNvPr id="102" name="Rectangle 102"/>
                        <wps:cNvSpPr/>
                        <wps:spPr>
                          <a:xfrm>
                            <a:off x="389001" y="3408935"/>
                            <a:ext cx="56314" cy="226001"/>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103" name="Rectangle 103"/>
                        <wps:cNvSpPr/>
                        <wps:spPr>
                          <a:xfrm>
                            <a:off x="432054" y="3408935"/>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04" name="Picture 104"/>
                          <pic:cNvPicPr/>
                        </pic:nvPicPr>
                        <pic:blipFill>
                          <a:blip r:embed="rId6"/>
                          <a:stretch>
                            <a:fillRect/>
                          </a:stretch>
                        </pic:blipFill>
                        <pic:spPr>
                          <a:xfrm>
                            <a:off x="388620" y="3594100"/>
                            <a:ext cx="55880" cy="226060"/>
                          </a:xfrm>
                          <a:prstGeom prst="rect">
                            <a:avLst/>
                          </a:prstGeom>
                        </pic:spPr>
                      </pic:pic>
                      <wps:wsp>
                        <wps:cNvPr id="105" name="Rectangle 105"/>
                        <wps:cNvSpPr/>
                        <wps:spPr>
                          <a:xfrm>
                            <a:off x="389001" y="3599435"/>
                            <a:ext cx="56314" cy="226001"/>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106" name="Rectangle 106"/>
                        <wps:cNvSpPr/>
                        <wps:spPr>
                          <a:xfrm>
                            <a:off x="432054" y="3599435"/>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07" name="Picture 107"/>
                          <pic:cNvPicPr/>
                        </pic:nvPicPr>
                        <pic:blipFill>
                          <a:blip r:embed="rId6"/>
                          <a:stretch>
                            <a:fillRect/>
                          </a:stretch>
                        </pic:blipFill>
                        <pic:spPr>
                          <a:xfrm>
                            <a:off x="388620" y="3782060"/>
                            <a:ext cx="55880" cy="226060"/>
                          </a:xfrm>
                          <a:prstGeom prst="rect">
                            <a:avLst/>
                          </a:prstGeom>
                        </pic:spPr>
                      </pic:pic>
                      <wps:wsp>
                        <wps:cNvPr id="108" name="Rectangle 108"/>
                        <wps:cNvSpPr/>
                        <wps:spPr>
                          <a:xfrm>
                            <a:off x="389001" y="3787395"/>
                            <a:ext cx="56314" cy="226001"/>
                          </a:xfrm>
                          <a:prstGeom prst="rect">
                            <a:avLst/>
                          </a:prstGeom>
                          <a:ln>
                            <a:noFill/>
                          </a:ln>
                        </wps:spPr>
                        <wps:txbx>
                          <w:txbxContent>
                            <w:p w:rsidR="00323F6D" w:rsidRDefault="00284F59">
                              <w:pPr>
                                <w:spacing w:after="0" w:line="276" w:lineRule="auto"/>
                                <w:ind w:left="0" w:firstLine="0"/>
                                <w:jc w:val="left"/>
                              </w:pPr>
                              <w:r>
                                <w:rPr>
                                  <w:b/>
                                </w:rPr>
                                <w:t xml:space="preserve"> </w:t>
                              </w:r>
                            </w:p>
                          </w:txbxContent>
                        </wps:txbx>
                        <wps:bodyPr horzOverflow="overflow" lIns="0" tIns="0" rIns="0" bIns="0" rtlCol="0">
                          <a:noAutofit/>
                        </wps:bodyPr>
                      </wps:wsp>
                      <wps:wsp>
                        <wps:cNvPr id="109" name="Rectangle 109"/>
                        <wps:cNvSpPr/>
                        <wps:spPr>
                          <a:xfrm>
                            <a:off x="432054" y="3787395"/>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10" name="Picture 110"/>
                          <pic:cNvPicPr/>
                        </pic:nvPicPr>
                        <pic:blipFill>
                          <a:blip r:embed="rId6"/>
                          <a:stretch>
                            <a:fillRect/>
                          </a:stretch>
                        </pic:blipFill>
                        <pic:spPr>
                          <a:xfrm>
                            <a:off x="388620" y="3972560"/>
                            <a:ext cx="55880" cy="226060"/>
                          </a:xfrm>
                          <a:prstGeom prst="rect">
                            <a:avLst/>
                          </a:prstGeom>
                        </pic:spPr>
                      </pic:pic>
                      <wps:wsp>
                        <wps:cNvPr id="111" name="Rectangle 111"/>
                        <wps:cNvSpPr/>
                        <wps:spPr>
                          <a:xfrm>
                            <a:off x="389001" y="3973068"/>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wps:wsp>
                        <wps:cNvPr id="112" name="Rectangle 112"/>
                        <wps:cNvSpPr/>
                        <wps:spPr>
                          <a:xfrm>
                            <a:off x="432054" y="3973068"/>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13" name="Picture 113"/>
                          <pic:cNvPicPr/>
                        </pic:nvPicPr>
                        <pic:blipFill>
                          <a:blip r:embed="rId6"/>
                          <a:stretch>
                            <a:fillRect/>
                          </a:stretch>
                        </pic:blipFill>
                        <pic:spPr>
                          <a:xfrm>
                            <a:off x="388620" y="4160521"/>
                            <a:ext cx="55880" cy="226060"/>
                          </a:xfrm>
                          <a:prstGeom prst="rect">
                            <a:avLst/>
                          </a:prstGeom>
                        </pic:spPr>
                      </pic:pic>
                      <wps:wsp>
                        <wps:cNvPr id="114" name="Rectangle 114"/>
                        <wps:cNvSpPr/>
                        <wps:spPr>
                          <a:xfrm>
                            <a:off x="389001" y="4166109"/>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wps:wsp>
                        <wps:cNvPr id="115" name="Rectangle 115"/>
                        <wps:cNvSpPr/>
                        <wps:spPr>
                          <a:xfrm>
                            <a:off x="432054" y="4166109"/>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16" name="Picture 116"/>
                          <pic:cNvPicPr/>
                        </pic:nvPicPr>
                        <pic:blipFill>
                          <a:blip r:embed="rId6"/>
                          <a:stretch>
                            <a:fillRect/>
                          </a:stretch>
                        </pic:blipFill>
                        <pic:spPr>
                          <a:xfrm>
                            <a:off x="388620" y="4348481"/>
                            <a:ext cx="55880" cy="226060"/>
                          </a:xfrm>
                          <a:prstGeom prst="rect">
                            <a:avLst/>
                          </a:prstGeom>
                        </pic:spPr>
                      </pic:pic>
                      <wps:wsp>
                        <wps:cNvPr id="117" name="Rectangle 117"/>
                        <wps:cNvSpPr/>
                        <wps:spPr>
                          <a:xfrm>
                            <a:off x="389001" y="4354069"/>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wps:wsp>
                        <wps:cNvPr id="118" name="Rectangle 118"/>
                        <wps:cNvSpPr/>
                        <wps:spPr>
                          <a:xfrm>
                            <a:off x="432054" y="4354069"/>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19" name="Picture 119"/>
                          <pic:cNvPicPr/>
                        </pic:nvPicPr>
                        <pic:blipFill>
                          <a:blip r:embed="rId6"/>
                          <a:stretch>
                            <a:fillRect/>
                          </a:stretch>
                        </pic:blipFill>
                        <pic:spPr>
                          <a:xfrm>
                            <a:off x="388620" y="4538981"/>
                            <a:ext cx="55880" cy="226060"/>
                          </a:xfrm>
                          <a:prstGeom prst="rect">
                            <a:avLst/>
                          </a:prstGeom>
                        </pic:spPr>
                      </pic:pic>
                      <wps:wsp>
                        <wps:cNvPr id="120" name="Rectangle 120"/>
                        <wps:cNvSpPr/>
                        <wps:spPr>
                          <a:xfrm>
                            <a:off x="389001" y="4544569"/>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wps:wsp>
                        <wps:cNvPr id="121" name="Rectangle 121"/>
                        <wps:cNvSpPr/>
                        <wps:spPr>
                          <a:xfrm>
                            <a:off x="432054" y="4544569"/>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22" name="Picture 122"/>
                          <pic:cNvPicPr/>
                        </pic:nvPicPr>
                        <pic:blipFill>
                          <a:blip r:embed="rId6"/>
                          <a:stretch>
                            <a:fillRect/>
                          </a:stretch>
                        </pic:blipFill>
                        <pic:spPr>
                          <a:xfrm>
                            <a:off x="388620" y="4726940"/>
                            <a:ext cx="55880" cy="226060"/>
                          </a:xfrm>
                          <a:prstGeom prst="rect">
                            <a:avLst/>
                          </a:prstGeom>
                        </pic:spPr>
                      </pic:pic>
                      <wps:wsp>
                        <wps:cNvPr id="123" name="Rectangle 123"/>
                        <wps:cNvSpPr/>
                        <wps:spPr>
                          <a:xfrm>
                            <a:off x="389001" y="4732528"/>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wps:wsp>
                        <wps:cNvPr id="124" name="Rectangle 124"/>
                        <wps:cNvSpPr/>
                        <wps:spPr>
                          <a:xfrm>
                            <a:off x="432054" y="4732528"/>
                            <a:ext cx="56314" cy="226001"/>
                          </a:xfrm>
                          <a:prstGeom prst="rect">
                            <a:avLst/>
                          </a:prstGeom>
                          <a:ln>
                            <a:noFill/>
                          </a:ln>
                        </wps:spPr>
                        <wps:txbx>
                          <w:txbxContent>
                            <w:p w:rsidR="00323F6D" w:rsidRDefault="00284F59">
                              <w:pPr>
                                <w:spacing w:after="0" w:line="276" w:lineRule="auto"/>
                                <w:ind w:left="0" w:firstLine="0"/>
                                <w:jc w:val="left"/>
                              </w:pPr>
                              <w:r>
                                <w:t xml:space="preserve"> </w:t>
                              </w:r>
                            </w:p>
                          </w:txbxContent>
                        </wps:txbx>
                        <wps:bodyPr horzOverflow="overflow" lIns="0" tIns="0" rIns="0" bIns="0" rtlCol="0">
                          <a:noAutofit/>
                        </wps:bodyPr>
                      </wps:wsp>
                    </wpg:wgp>
                  </a:graphicData>
                </a:graphic>
              </wp:anchor>
            </w:drawing>
          </mc:Choice>
          <mc:Fallback>
            <w:pict>
              <v:group id="Group 1629" o:spid="_x0000_s1026" style="position:absolute;left:0;text-align:left;margin-left:-8.4pt;margin-top:-480.85pt;width:441.6pt;height:418.45pt;z-index:251658240" coordsize="56083,5314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yH/4LH/8lc8Gf9glv/Q6/UXwP/yTnRv+wZ/7LX5df8Fj/wDkrngz&#10;/sEt/wCh1+n/AMJ/+Sc+Ev8AsGL/AOyUAdzRRRQB+UP/AAWM/wCRq+Gn/YMl/wDQ6/QX4A/8kB+H&#10;P/YC0v8A9ASvz/8A+Cy//IT+GFfoB+zj/wAkN+HP/YraN/6KoA9Z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If/gsf&#10;/wAlc8Gf9glv/Q6/T/4af8k30H/sGLX5W/8ABZX/AJLx4N/7BL/+h1+qXwn/AOSc+Ev+wYv/ALJQ&#10;B3NFFFAH5Q/8FjP+Sh/DH/sGS/8Aob1+gv7OP/JDfhz/ANito3/oqvhj/gsX934Zf9xb/wBAr7h/&#10;Za/5N7+Gn/YqaT/6JoA9f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If/gsf/yVzwZ/2CW/9Dr9P/hP/wAk58Jf9gxf&#10;/ZK/MD/gsf8A8lc8Gf8AYJb/ANDr9P8A4T/8k58Jf9gxf/ZKAO5ooooA/Kr/AILI/wDI3/DD/eav&#10;vb9lr/k3v4af9ippP/omvgv/AILI6Of7U+Gurr/uV96fstf8m9/DT/sVNJ/9E0Aev0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kP/wWP/5K54M/7BLf+h1+n/wn/wCSc+Ev+wYv/slflP8A8Fi/+S5+DP8AsVn/APQ3r9WP&#10;hP8A8k58Jf8AYMX/ANkoA7miiigD8pv+Cy//ACE/hhX31+y1/wAm9/DT/sVNJ/8ARNfDv/BZT7vw&#10;y/66tX3F+y1/yb38NP8AsVNJ/wDRNAHr9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">
                <v:rect id="Rectangle 6" o:spid="_x0000_s1027" style="position:absolute;left:4372;top:49000;width:66175;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23F6D" w:rsidRDefault="00284F59">
                        <w:pPr>
                          <w:spacing w:after="0" w:line="276" w:lineRule="auto"/>
                          <w:ind w:left="0" w:firstLine="0"/>
                          <w:jc w:val="left"/>
                        </w:pPr>
                        <w:r>
                          <w:rPr>
                            <w:b/>
                            <w:sz w:val="28"/>
                          </w:rPr>
                          <w:t xml:space="preserve">Protocolo de respuesta ante la emergencia de Fenómenos </w:t>
                        </w:r>
                      </w:p>
                    </w:txbxContent>
                  </v:textbox>
                </v:rect>
                <v:rect id="Rectangle 7" o:spid="_x0000_s1028" style="position:absolute;left:10826;top:51159;width:48988;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23F6D" w:rsidRDefault="00284F59">
                        <w:pPr>
                          <w:spacing w:after="0" w:line="276" w:lineRule="auto"/>
                          <w:ind w:left="0" w:firstLine="0"/>
                          <w:jc w:val="left"/>
                        </w:pPr>
                        <w:r>
                          <w:rPr>
                            <w:b/>
                            <w:sz w:val="28"/>
                          </w:rPr>
                          <w:t xml:space="preserve">Perturbadores Naturales y Antropogénicos </w:t>
                        </w:r>
                      </w:p>
                    </w:txbxContent>
                  </v:textbox>
                </v:rect>
                <v:rect id="Rectangle 8" o:spid="_x0000_s1029" style="position:absolute;left:47669;top:513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23F6D" w:rsidRDefault="00284F59">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0" type="#_x0000_t75" style="position:absolute;top:2133;width:56083;height:44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TvbbDAAAA2wAAAA8AAABkcnMvZG93bnJldi54bWxEj0+LwjAUxO8LfofwBG9r6iJlqUYRxdW9&#10;uPgHvT6aZ1tsXkoTa91PbwTB4zAzv2HG09aUoqHaFZYVDPoRCOLU6oIzBYf98vMbhPPIGkvLpOBO&#10;DqaTzscYE21vvKVm5zMRIOwSVJB7XyVSujQng65vK+LgnW1t0AdZZ1LXeAtwU8qvKIqlwYLDQo4V&#10;zXNKL7urUfBziptFvD3KXzO8bjZE/PcvV0r1uu1sBMJT69/hV3utFQxjeH4JP0B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O9tsMAAADbAAAADwAAAAAAAAAAAAAAAACf&#10;AgAAZHJzL2Rvd25yZXYueG1sUEsFBgAAAAAEAAQA9wAAAI8DAAAAAA==&#10;">
                  <v:imagedata r:id="rId7" o:title=""/>
                </v:shape>
                <v:shape id="Picture 47" o:spid="_x0000_s1031" type="#_x0000_t75" style="position:absolute;left:3886;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b6YnDAAAA2wAAAA8AAABkcnMvZG93bnJldi54bWxEj0GLwjAUhO8L/ofwhL2tqSKrVKOIoizi&#10;RVcEb4/m2Qabl9pE7frrjSDscZiZb5jxtLGluFHtjWMF3U4Cgjhz2nCuYP+7/BqC8AFZY+mYFPyR&#10;h+mk9THGVLs7b+m2C7mIEPYpKihCqFIpfVaQRd9xFXH0Tq62GKKsc6lrvEe4LWUvSb6lRcNxocCK&#10;5gVl593VKlgd9wej1w9zeczWg8NWb5IFZUp9tpvZCESgJvyH3+0fraA/gN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vpicMAAADbAAAADwAAAAAAAAAAAAAAAACf&#10;AgAAZHJzL2Rvd25yZXYueG1sUEsFBgAAAAAEAAQA9wAAAI8DAAAAAA==&#10;">
                  <v:imagedata r:id="rId8" o:title=""/>
                </v:shape>
                <v:rect id="Rectangle 48" o:spid="_x0000_s1032" style="position:absolute;left:3890;top: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323F6D" w:rsidRDefault="00284F59">
                        <w:pPr>
                          <w:spacing w:after="0" w:line="276" w:lineRule="auto"/>
                          <w:ind w:left="0" w:firstLine="0"/>
                          <w:jc w:val="left"/>
                        </w:pPr>
                        <w:r>
                          <w:rPr>
                            <w:b/>
                          </w:rPr>
                          <w:t xml:space="preserve"> </w:t>
                        </w:r>
                      </w:p>
                    </w:txbxContent>
                  </v:textbox>
                </v:rect>
                <v:rect id="Rectangle 49" o:spid="_x0000_s1033" style="position:absolute;left:4320;top: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50" o:spid="_x0000_s1034" type="#_x0000_t75" style="position:absolute;left:3886;top:1879;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r5yDCAAAA2wAAAA8AAABkcnMvZG93bnJldi54bWxET89rwjAUvg/8H8ITvK3pBm6jGkUcEym7&#10;qKWw26N5tmHNS20y2/nXL4eBx4/v93I92lZcqffGsYKnJAVBXDltuFZQnD4e30D4gKyxdUwKfsnD&#10;ejV5WGKm3cAHuh5DLWII+wwVNCF0mZS+asiiT1xHHLmz6y2GCPta6h6HGG5b+ZymL9Ki4djQYEfb&#10;hqrv449VsPsqSqPzm7ncNvlredCf6TtVSs2m42YBItAY7uJ/914rmMf18Uv8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q+cgwgAAANsAAAAPAAAAAAAAAAAAAAAAAJ8C&#10;AABkcnMvZG93bnJldi54bWxQSwUGAAAAAAQABAD3AAAAjgMAAAAA&#10;">
                  <v:imagedata r:id="rId8" o:title=""/>
                </v:shape>
                <v:rect id="Rectangle 51" o:spid="_x0000_s1035" style="position:absolute;left:3890;top:19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323F6D" w:rsidRDefault="00284F59">
                        <w:pPr>
                          <w:spacing w:after="0" w:line="276" w:lineRule="auto"/>
                          <w:ind w:left="0" w:firstLine="0"/>
                          <w:jc w:val="left"/>
                        </w:pPr>
                        <w:r>
                          <w:rPr>
                            <w:b/>
                          </w:rPr>
                          <w:t xml:space="preserve"> </w:t>
                        </w:r>
                      </w:p>
                    </w:txbxContent>
                  </v:textbox>
                </v:rect>
                <v:rect id="Rectangle 52" o:spid="_x0000_s1036" style="position:absolute;left:4320;top:19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shape id="Picture 53" o:spid="_x0000_s1037" type="#_x0000_t75" style="position:absolute;left:3886;top:3784;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5eVfEAAAA2wAAAA8AAABkcnMvZG93bnJldi54bWxEj0FrAjEUhO8F/0N4greabUUrq1Gkooh4&#10;0Yrg7bF57oZuXtZN1NVfb4RCj8PMfMOMp40txZVqbxwr+OgmIIgzpw3nCvY/i/chCB+QNZaOScGd&#10;PEwnrbcxptrdeEvXXchFhLBPUUERQpVK6bOCLPquq4ijd3K1xRBlnUtd4y3CbSk/k2QgLRqOCwVW&#10;9F1Q9ru7WAXL4/5g9Pphzo/Z+uuw1ZtkTplSnXYzG4EI1IT/8F97pRX0e/D6En+An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5eVfEAAAA2wAAAA8AAAAAAAAAAAAAAAAA&#10;nwIAAGRycy9kb3ducmV2LnhtbFBLBQYAAAAABAAEAPcAAACQAwAAAAA=&#10;">
                  <v:imagedata r:id="rId8" o:title=""/>
                </v:shape>
                <v:rect id="Rectangle 54" o:spid="_x0000_s1038" style="position:absolute;left:3890;top:37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55" o:spid="_x0000_s1039" style="position:absolute;left:4320;top:37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shape id="Picture 56" o:spid="_x0000_s1040" type="#_x0000_t75" style="position:absolute;left:3886;top:5664;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O2s/DAAAA2wAAAA8AAABkcnMvZG93bnJldi54bWxEj0GLwjAUhO+C/yE8YW+aKuhKNYooyiJe&#10;dEXw9miebbB5qU3Urr9+IyzscZiZb5jpvLGleFDtjWMF/V4Cgjhz2nCu4Pi97o5B+ICssXRMCn7I&#10;w3zWbk0x1e7Je3ocQi4ihH2KCooQqlRKnxVk0fdcRRy9i6sthijrXOoanxFuSzlIkpG0aDguFFjR&#10;sqDserhbBZvz8WT09mVur8X287TXu2RFmVIfnWYxARGoCf/hv/aXVjAcwftL/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7az8MAAADbAAAADwAAAAAAAAAAAAAAAACf&#10;AgAAZHJzL2Rvd25yZXYueG1sUEsFBgAAAAAEAAQA9wAAAI8DAAAAAA==&#10;">
                  <v:imagedata r:id="rId8" o:title=""/>
                </v:shape>
                <v:rect id="Rectangle 57" o:spid="_x0000_s1041" style="position:absolute;left:3890;top:571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58" o:spid="_x0000_s1042" style="position:absolute;left:4320;top:571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323F6D" w:rsidRDefault="00284F59">
                        <w:pPr>
                          <w:spacing w:after="0" w:line="276" w:lineRule="auto"/>
                          <w:ind w:left="0" w:firstLine="0"/>
                          <w:jc w:val="left"/>
                        </w:pPr>
                        <w:r>
                          <w:t xml:space="preserve"> </w:t>
                        </w:r>
                      </w:p>
                    </w:txbxContent>
                  </v:textbox>
                </v:rect>
                <v:shape id="Picture 59" o:spid="_x0000_s1043" type="#_x0000_t75" style="position:absolute;left:3886;top:7543;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Tr3EAAAA2wAAAA8AAABkcnMvZG93bnJldi54bWxEj0FrAjEUhO8F/0N4greabUGtq1Gkooh4&#10;0Yrg7bF57oZuXtZN1NVfb4RCj8PMfMOMp40txZVqbxwr+OgmIIgzpw3nCvY/i/cvED4gaywdk4I7&#10;eZhOWm9jTLW78Zauu5CLCGGfooIihCqV0mcFWfRdVxFH7+RqiyHKOpe6xluE21J+JklfWjQcFwqs&#10;6Lug7Hd3sQqWx/3B6PXDnB+z9eCw1ZtkTplSnXYzG4EI1IT/8F97pRX0hvD6En+An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RTr3EAAAA2wAAAA8AAAAAAAAAAAAAAAAA&#10;nwIAAGRycy9kb3ducmV2LnhtbFBLBQYAAAAABAAEAPcAAACQAwAAAAA=&#10;">
                  <v:imagedata r:id="rId8" o:title=""/>
                </v:shape>
                <v:rect id="Rectangle 60" o:spid="_x0000_s1044" style="position:absolute;left:3890;top:759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323F6D" w:rsidRDefault="00284F59">
                        <w:pPr>
                          <w:spacing w:after="0" w:line="276" w:lineRule="auto"/>
                          <w:ind w:left="0" w:firstLine="0"/>
                          <w:jc w:val="left"/>
                        </w:pPr>
                        <w:r>
                          <w:rPr>
                            <w:b/>
                          </w:rPr>
                          <w:t xml:space="preserve"> </w:t>
                        </w:r>
                      </w:p>
                    </w:txbxContent>
                  </v:textbox>
                </v:rect>
                <v:rect id="Rectangle 61" o:spid="_x0000_s1045" style="position:absolute;left:4320;top:759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323F6D" w:rsidRDefault="00284F59">
                        <w:pPr>
                          <w:spacing w:after="0" w:line="276" w:lineRule="auto"/>
                          <w:ind w:left="0" w:firstLine="0"/>
                          <w:jc w:val="left"/>
                        </w:pPr>
                        <w:r>
                          <w:t xml:space="preserve"> </w:t>
                        </w:r>
                      </w:p>
                    </w:txbxContent>
                  </v:textbox>
                </v:rect>
                <v:shape id="Picture 62" o:spid="_x0000_s1046" type="#_x0000_t75" style="position:absolute;left:3886;top:9448;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ZFnHFAAAA2wAAAA8AAABkcnMvZG93bnJldi54bWxEj0FrwkAUhO8F/8PyhN6ajR60RFcRpUWC&#10;F60EvD2yr8nS7NuYXTXNr+8WCj0OM/MNs1z3thF36rxxrGCSpCCIS6cNVwrOH28vryB8QNbYOCYF&#10;3+RhvRo9LTHT7sFHup9CJSKEfYYK6hDaTEpf1mTRJ64ljt6n6yyGKLtK6g4fEW4bOU3TmbRoOC7U&#10;2NK2pvLrdLMK3i/nwuh8MNdhk8+Loz6kOyqVeh73mwWIQH34D/+191rBbAq/X+IP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WRZxxQAAANsAAAAPAAAAAAAAAAAAAAAA&#10;AJ8CAABkcnMvZG93bnJldi54bWxQSwUGAAAAAAQABAD3AAAAkQMAAAAA&#10;">
                  <v:imagedata r:id="rId8" o:title=""/>
                </v:shape>
                <v:rect id="Rectangle 63" o:spid="_x0000_s1047" style="position:absolute;left:3890;top:949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64" o:spid="_x0000_s1048" style="position:absolute;left:4320;top:949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65" o:spid="_x0000_s1049" type="#_x0000_t75" style="position:absolute;left:3886;top:11353;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wjgXDAAAA2wAAAA8AAABkcnMvZG93bnJldi54bWxEj0GLwjAUhO+C/yE8YW+aKuhKNYooyiJe&#10;dEXw9miebbB5qU3Urr9+IyzscZiZb5jpvLGleFDtjWMF/V4Cgjhz2nCu4Pi97o5B+ICssXRMCn7I&#10;w3zWbk0x1e7Je3ocQi4ihH2KCooQqlRKnxVk0fdcRRy9i6sthijrXOoanxFuSzlIkpG0aDguFFjR&#10;sqDserhbBZvz8WT09mVur8X287TXu2RFmVIfnWYxARGoCf/hv/aXVjAawvtL/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COBcMAAADbAAAADwAAAAAAAAAAAAAAAACf&#10;AgAAZHJzL2Rvd25yZXYueG1sUEsFBgAAAAAEAAQA9wAAAI8DAAAAAA==&#10;">
                  <v:imagedata r:id="rId8" o:title=""/>
                </v:shape>
                <v:rect id="Rectangle 66" o:spid="_x0000_s1050" style="position:absolute;left:3890;top:1140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67" o:spid="_x0000_s1051" style="position:absolute;left:4320;top:1140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shape id="Picture 68" o:spid="_x0000_s1052" type="#_x0000_t75" style="position:absolute;left:3886;top:13233;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xIZvCAAAA2wAAAA8AAABkcnMvZG93bnJldi54bWxET89rwjAUvg/8H8IbeJvpPDjpjCLKZJRd&#10;1FLw9mje2mDz0jWZ1v715iB4/Ph+L1a9bcSFOm8cK3ifJCCIS6cNVwry49fbHIQPyBobx6TgRh5W&#10;y9HLAlPtrrynyyFUIoawT1FBHUKbSunLmiz6iWuJI/frOoshwq6SusNrDLeNnCbJTFo0HBtqbGlT&#10;U3k+/FsFu1NeGJ0N5m9YZx/FXv8kWyqVGr/2608QgfrwFD/c31rBLI6NX+IP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sSGbwgAAANsAAAAPAAAAAAAAAAAAAAAAAJ8C&#10;AABkcnMvZG93bnJldi54bWxQSwUGAAAAAAQABAD3AAAAjgMAAAAA&#10;">
                  <v:imagedata r:id="rId8" o:title=""/>
                </v:shape>
                <v:rect id="Rectangle 69" o:spid="_x0000_s1053" style="position:absolute;left:3890;top:1328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70" o:spid="_x0000_s1054" style="position:absolute;left:4320;top:1328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323F6D" w:rsidRDefault="00284F59">
                        <w:pPr>
                          <w:spacing w:after="0" w:line="276" w:lineRule="auto"/>
                          <w:ind w:left="0" w:firstLine="0"/>
                          <w:jc w:val="left"/>
                        </w:pPr>
                        <w:r>
                          <w:t xml:space="preserve"> </w:t>
                        </w:r>
                      </w:p>
                    </w:txbxContent>
                  </v:textbox>
                </v:rect>
                <v:shape id="Picture 71" o:spid="_x0000_s1055" type="#_x0000_t75" style="position:absolute;left:3886;top:15138;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SHtvFAAAA2wAAAA8AAABkcnMvZG93bnJldi54bWxEj0FrwkAUhO+C/2F5Qm+6SQ9NSV1FFEsR&#10;L1oRentkX5Ol2bcxuzUxv94VCj0OM/MNM1/2thZXar1xrCCdJSCIC6cNlwpOn9vpKwgfkDXWjknB&#10;jTwsF+PRHHPtOj7Q9RhKESHsc1RQhdDkUvqiIot+5hri6H271mKIsi2lbrGLcFvL5yR5kRYNx4UK&#10;G1pXVPwcf62C96/T2ejdYC7DapedD3qfbKhQ6mnSr95ABOrDf/iv/aEVZCk8vsQf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h7bxQAAANsAAAAPAAAAAAAAAAAAAAAA&#10;AJ8CAABkcnMvZG93bnJldi54bWxQSwUGAAAAAAQABAD3AAAAkQMAAAAA&#10;">
                  <v:imagedata r:id="rId8" o:title=""/>
                </v:shape>
                <v:rect id="Rectangle 72" o:spid="_x0000_s1056" style="position:absolute;left:3890;top:1518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323F6D" w:rsidRDefault="00284F59">
                        <w:pPr>
                          <w:spacing w:after="0" w:line="276" w:lineRule="auto"/>
                          <w:ind w:left="0" w:firstLine="0"/>
                          <w:jc w:val="left"/>
                        </w:pPr>
                        <w:r>
                          <w:rPr>
                            <w:b/>
                          </w:rPr>
                          <w:t xml:space="preserve"> </w:t>
                        </w:r>
                      </w:p>
                    </w:txbxContent>
                  </v:textbox>
                </v:rect>
                <v:rect id="Rectangle 73" o:spid="_x0000_s1057" style="position:absolute;left:4320;top:1518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74" o:spid="_x0000_s1058" type="#_x0000_t75" style="position:absolute;left:3886;top:17018;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lvUPDAAAA2wAAAA8AAABkcnMvZG93bnJldi54bWxEj0GLwjAUhO8L/ofwhL2tqSKrVKOIoizi&#10;RVcEb4/m2Qabl9pE7frrjSDscZiZb5jxtLGluFHtjWMF3U4Cgjhz2nCuYP+7/BqC8AFZY+mYFPyR&#10;h+mk9THGVLs7b+m2C7mIEPYpKihCqFIpfVaQRd9xFXH0Tq62GKKsc6lrvEe4LWUvSb6lRcNxocCK&#10;5gVl593VKlgd9wej1w9zeczWg8NWb5IFZUp9tpvZCESgJvyH3+0frWDQh9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W9Q8MAAADbAAAADwAAAAAAAAAAAAAAAACf&#10;AgAAZHJzL2Rvd25yZXYueG1sUEsFBgAAAAAEAAQA9wAAAI8DAAAAAA==&#10;">
                  <v:imagedata r:id="rId8" o:title=""/>
                </v:shape>
                <v:rect id="Rectangle 75" o:spid="_x0000_s1059" style="position:absolute;left:3890;top:170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76" o:spid="_x0000_s1060" style="position:absolute;left:4320;top:170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shape id="Picture 77" o:spid="_x0000_s1061" type="#_x0000_t75" style="position:absolute;left:3886;top:18923;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3IzTFAAAA2wAAAA8AAABkcnMvZG93bnJldi54bWxEj0FrwkAUhO9C/8PyCr3ppj00JXWVYLEU&#10;8RIrQm+P7GuymH0bs1sT8+tdoeBxmJlvmPlysI04U+eNYwXPswQEcem04UrB/ns9fQPhA7LGxjEp&#10;uJCH5eJhMsdMu54LOu9CJSKEfYYK6hDaTEpf1mTRz1xLHL1f11kMUXaV1B32EW4b+ZIkr9Ki4bhQ&#10;Y0urmsrj7s8q+PzZH4zejOY05pv0UOht8kGlUk+PQ/4OItAQ7uH/9pdWkKZw+xJ/gF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9yM0xQAAANsAAAAPAAAAAAAAAAAAAAAA&#10;AJ8CAABkcnMvZG93bnJldi54bWxQSwUGAAAAAAQABAD3AAAAkQMAAAAA&#10;">
                  <v:imagedata r:id="rId8" o:title=""/>
                </v:shape>
                <v:rect id="Rectangle 78" o:spid="_x0000_s1062" style="position:absolute;left:3890;top:1894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323F6D" w:rsidRDefault="00284F59">
                        <w:pPr>
                          <w:spacing w:after="0" w:line="276" w:lineRule="auto"/>
                          <w:ind w:left="0" w:firstLine="0"/>
                          <w:jc w:val="left"/>
                        </w:pPr>
                        <w:r>
                          <w:rPr>
                            <w:b/>
                          </w:rPr>
                          <w:t xml:space="preserve"> </w:t>
                        </w:r>
                      </w:p>
                    </w:txbxContent>
                  </v:textbox>
                </v:rect>
                <v:rect id="Rectangle 79" o:spid="_x0000_s1063" style="position:absolute;left:4320;top:1894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80" o:spid="_x0000_s1064" type="#_x0000_t75" style="position:absolute;left:3886;top:20802;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Ly2e/AAAA2wAAAA8AAABkcnMvZG93bnJldi54bWxET02LwjAQvQv+hzCCN0314Eo1iiiKiBdd&#10;EfY2NGMbbCa1iVr99ZuD4PHxvqfzxpbiQbU3jhUM+gkI4sxpw7mC0++6NwbhA7LG0jEpeJGH+azd&#10;mmKq3ZMP9DiGXMQQ9ikqKEKoUil9VpBF33cVceQurrYYIqxzqWt8xnBbymGSjKRFw7GhwIqWBWXX&#10;490q2Pydzkbv3ub2Xux+zge9T1aUKdXtNIsJiEBN+Io/7q1WMI7r45f4A+Ts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y8tnvwAAANsAAAAPAAAAAAAAAAAAAAAAAJ8CAABk&#10;cnMvZG93bnJldi54bWxQSwUGAAAAAAQABAD3AAAAiwMAAAAA&#10;">
                  <v:imagedata r:id="rId8" o:title=""/>
                </v:shape>
                <v:rect id="Rectangle 81" o:spid="_x0000_s1065" style="position:absolute;left:3890;top:208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323F6D" w:rsidRDefault="00284F59">
                        <w:pPr>
                          <w:spacing w:after="0" w:line="276" w:lineRule="auto"/>
                          <w:ind w:left="0" w:firstLine="0"/>
                          <w:jc w:val="left"/>
                        </w:pPr>
                        <w:r>
                          <w:rPr>
                            <w:b/>
                          </w:rPr>
                          <w:t xml:space="preserve"> </w:t>
                        </w:r>
                      </w:p>
                    </w:txbxContent>
                  </v:textbox>
                </v:rect>
                <v:rect id="Rectangle 82" o:spid="_x0000_s1066" style="position:absolute;left:4320;top:208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shape id="Picture 83" o:spid="_x0000_s1067" type="#_x0000_t75" style="position:absolute;left:3886;top:22682;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ZVRDEAAAA2wAAAA8AAABkcnMvZG93bnJldi54bWxEj0+LwjAUxO+C3yE8YW+aquBKNYooyiJ7&#10;8Q+Ct0fzbIPNS22iVj/9ZmFhj8PM/IaZzhtbigfV3jhW0O8lIIgzpw3nCo6HdXcMwgdkjaVjUvAi&#10;D/NZuzXFVLsn7+ixD7mIEPYpKihCqFIpfVaQRd9zFXH0Lq62GKKsc6lrfEa4LeUgSUbSouG4UGBF&#10;y4Ky6/5uFWzOx5PR27e5vRfbz9NOfycrypT66DSLCYhATfgP/7W/tILxEH6/xB8gZ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ZVRDEAAAA2wAAAA8AAAAAAAAAAAAAAAAA&#10;nwIAAGRycy9kb3ducmV2LnhtbFBLBQYAAAAABAAEAPcAAACQAwAAAAA=&#10;">
                  <v:imagedata r:id="rId8" o:title=""/>
                </v:shape>
                <v:rect id="Rectangle 84" o:spid="_x0000_s1068" style="position:absolute;left:3890;top:2273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323F6D" w:rsidRDefault="00284F59">
                        <w:pPr>
                          <w:spacing w:after="0" w:line="276" w:lineRule="auto"/>
                          <w:ind w:left="0" w:firstLine="0"/>
                          <w:jc w:val="left"/>
                        </w:pPr>
                        <w:r>
                          <w:rPr>
                            <w:b/>
                          </w:rPr>
                          <w:t xml:space="preserve"> </w:t>
                        </w:r>
                      </w:p>
                    </w:txbxContent>
                  </v:textbox>
                </v:rect>
                <v:rect id="Rectangle 85" o:spid="_x0000_s1069" style="position:absolute;left:4320;top:2273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shape id="Picture 86" o:spid="_x0000_s1070" type="#_x0000_t75" style="position:absolute;left:3886;top:24587;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u9ojDAAAA2wAAAA8AAABkcnMvZG93bnJldi54bWxEj0GLwjAUhO+C/yE8wZum7kGlaxRRVkT2&#10;ohZhb4/mbRu2ealN1K6/3giCx2FmvmFmi9ZW4kqNN44VjIYJCOLcacOFguz4NZiC8AFZY+WYFPyT&#10;h8W825lhqt2N93Q9hEJECPsUFZQh1KmUPi/Joh+6mjh6v66xGKJsCqkbvEW4reRHkoylRcNxocSa&#10;ViXlf4eLVbD5yU5G7+7mfF/uJqe9/k7WlCvV77XLTxCB2vAOv9pbrWA6hu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72iMMAAADbAAAADwAAAAAAAAAAAAAAAACf&#10;AgAAZHJzL2Rvd25yZXYueG1sUEsFBgAAAAAEAAQA9wAAAI8DAAAAAA==&#10;">
                  <v:imagedata r:id="rId8" o:title=""/>
                </v:shape>
                <v:rect id="Rectangle 87" o:spid="_x0000_s1071" style="position:absolute;left:3890;top:24608;width:56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323F6D" w:rsidRDefault="00284F59">
                        <w:pPr>
                          <w:spacing w:after="0" w:line="276" w:lineRule="auto"/>
                          <w:ind w:left="0" w:firstLine="0"/>
                          <w:jc w:val="left"/>
                        </w:pPr>
                        <w:r>
                          <w:rPr>
                            <w:b/>
                          </w:rPr>
                          <w:t xml:space="preserve"> </w:t>
                        </w:r>
                      </w:p>
                    </w:txbxContent>
                  </v:textbox>
                </v:rect>
                <v:rect id="Rectangle 88" o:spid="_x0000_s1072" style="position:absolute;left:4320;top:24608;width:56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323F6D" w:rsidRDefault="00284F59">
                        <w:pPr>
                          <w:spacing w:after="0" w:line="276" w:lineRule="auto"/>
                          <w:ind w:left="0" w:firstLine="0"/>
                          <w:jc w:val="left"/>
                        </w:pPr>
                        <w:r>
                          <w:t xml:space="preserve"> </w:t>
                        </w:r>
                      </w:p>
                    </w:txbxContent>
                  </v:textbox>
                </v:rect>
                <v:shape id="Picture 89" o:spid="_x0000_s1073" type="#_x0000_t75" style="position:absolute;left:3886;top:26466;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xYvrDAAAA2wAAAA8AAABkcnMvZG93bnJldi54bWxEj0GLwjAUhO8L/ofwhL2tqR5crUYRRVnE&#10;i64I3h7Nsw02L7WJ2vXXG0HY4zAz3zDjaWNLcaPaG8cKup0EBHHmtOFcwf53+TUA4QOyxtIxKfgj&#10;D9NJ62OMqXZ33tJtF3IRIexTVFCEUKVS+qwgi77jKuLonVxtMURZ51LXeI9wW8pekvSlRcNxocCK&#10;5gVl593VKlgd9wej1w9zeczW34et3iQLypT6bDezEYhATfgPv9s/WsFgCK8v8QfIy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Fi+sMAAADbAAAADwAAAAAAAAAAAAAAAACf&#10;AgAAZHJzL2Rvd25yZXYueG1sUEsFBgAAAAAEAAQA9wAAAI8DAAAAAA==&#10;">
                  <v:imagedata r:id="rId8" o:title=""/>
                </v:shape>
                <v:rect id="Rectangle 90" o:spid="_x0000_s1074" style="position:absolute;left:3890;top:2651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323F6D" w:rsidRDefault="00284F59">
                        <w:pPr>
                          <w:spacing w:after="0" w:line="276" w:lineRule="auto"/>
                          <w:ind w:left="0" w:firstLine="0"/>
                          <w:jc w:val="left"/>
                        </w:pPr>
                        <w:r>
                          <w:rPr>
                            <w:b/>
                          </w:rPr>
                          <w:t xml:space="preserve"> </w:t>
                        </w:r>
                      </w:p>
                    </w:txbxContent>
                  </v:textbox>
                </v:rect>
                <v:rect id="Rectangle 91" o:spid="_x0000_s1075" style="position:absolute;left:4320;top:2651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92" o:spid="_x0000_s1076" type="#_x0000_t75" style="position:absolute;left:3886;top:28371;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MZlbDAAAA2wAAAA8AAABkcnMvZG93bnJldi54bWxEj0GLwjAUhO+C/yE8wZumenDXahRRlEW8&#10;6Irg7dE822DzUpuoXX/9RljY4zAz3zDTeWNL8aDaG8cKBv0EBHHmtOFcwfF73fsE4QOyxtIxKfgh&#10;D/NZuzXFVLsn7+lxCLmIEPYpKihCqFIpfVaQRd93FXH0Lq62GKKsc6lrfEa4LeUwSUbSouG4UGBF&#10;y4Ky6+FuFWzOx5PR25e5vRbbj9Ne75IVZUp1O81iAiJQE/7Df+0vrWA8hPeX+APk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xmVsMAAADbAAAADwAAAAAAAAAAAAAAAACf&#10;AgAAZHJzL2Rvd25yZXYueG1sUEsFBgAAAAAEAAQA9wAAAI8DAAAAAA==&#10;">
                  <v:imagedata r:id="rId8" o:title=""/>
                </v:shape>
                <v:rect id="Rectangle 93" o:spid="_x0000_s1077" style="position:absolute;left:3890;top:284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94" o:spid="_x0000_s1078" style="position:absolute;left:4320;top:284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95" o:spid="_x0000_s1079" type="#_x0000_t75" style="position:absolute;left:3886;top:30276;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l/iLEAAAA2wAAAA8AAABkcnMvZG93bnJldi54bWxEj0FrAjEUhO8F/0N4greabUGtq1Gkooh4&#10;0Yrg7bF57oZuXtZN1NVfb4RCj8PMfMOMp40txZVqbxwr+OgmIIgzpw3nCvY/i/cvED4gaywdk4I7&#10;eZhOWm9jTLW78Zauu5CLCGGfooIihCqV0mcFWfRdVxFH7+RqiyHKOpe6xluE21J+JklfWjQcFwqs&#10;6Lug7Hd3sQqWx/3B6PXDnB+z9eCw1ZtkTplSnXYzG4EI1IT/8F97pRUMe/D6En+An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l/iLEAAAA2wAAAA8AAAAAAAAAAAAAAAAA&#10;nwIAAGRycy9kb3ducmV2LnhtbFBLBQYAAAAABAAEAPcAAACQAwAAAAA=&#10;">
                  <v:imagedata r:id="rId8" o:title=""/>
                </v:shape>
                <v:rect id="Rectangle 96" o:spid="_x0000_s1080" style="position:absolute;left:3890;top:3032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97" o:spid="_x0000_s1081" style="position:absolute;left:4320;top:3032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98" o:spid="_x0000_s1082" type="#_x0000_t75" style="position:absolute;left:3886;top:32156;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kUbzCAAAA2wAAAA8AAABkcnMvZG93bnJldi54bWxET89rwjAUvg/8H8ITvK3pdnBbNYo4JlJ2&#10;UUtht0fzbMOal9pktvOvXw4Djx/f7+V6tK24Uu+NYwVPSQqCuHLacK2gOH08voLwAVlj65gU/JKH&#10;9WrysMRMu4EPdD2GWsQQ9hkqaELoMil91ZBFn7iOOHJn11sMEfa11D0OMdy28jlN59Ki4djQYEfb&#10;hqrv449VsPsqSqPzm7ncNvlLedCf6TtVSs2m42YBItAY7uJ/914reItj45f4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ZFG8wgAAANsAAAAPAAAAAAAAAAAAAAAAAJ8C&#10;AABkcnMvZG93bnJldi54bWxQSwUGAAAAAAQABAD3AAAAjgMAAAAA&#10;">
                  <v:imagedata r:id="rId8" o:title=""/>
                </v:shape>
                <v:rect id="Rectangle 99" o:spid="_x0000_s1083" style="position:absolute;left:3890;top:3220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323F6D" w:rsidRDefault="00284F59">
                        <w:pPr>
                          <w:spacing w:after="0" w:line="276" w:lineRule="auto"/>
                          <w:ind w:left="0" w:firstLine="0"/>
                          <w:jc w:val="left"/>
                        </w:pPr>
                        <w:r>
                          <w:rPr>
                            <w:b/>
                          </w:rPr>
                          <w:t xml:space="preserve"> </w:t>
                        </w:r>
                      </w:p>
                    </w:txbxContent>
                  </v:textbox>
                </v:rect>
                <v:rect id="Rectangle 100" o:spid="_x0000_s1084" style="position:absolute;left:4320;top:3220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shape id="Picture 101" o:spid="_x0000_s1085" type="#_x0000_t75" style="position:absolute;left:3886;top:34036;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ErIvCAAAA3AAAAA8AAABkcnMvZG93bnJldi54bWxET01rAjEQvQv+hzBCb5rYg5WtUaRSEelF&#10;XQRvw2a6G7qZrJuoW399UxC8zeN9zmzRuVpcqQ3Ws4bxSIEgLryxXGrID5/DKYgQkQ3WnknDLwVY&#10;zPu9GWbG33hH130sRQrhkKGGKsYmkzIUFTkMI98QJ+7btw5jgm0pTYu3FO5q+arURDq0nBoqbOij&#10;ouJnf3Ea1qf8aM32bs/35fbtuDNfakWF1i+DbvkOIlIXn+KHe2PSfDWG/2fSB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BKyLwgAAANwAAAAPAAAAAAAAAAAAAAAAAJ8C&#10;AABkcnMvZG93bnJldi54bWxQSwUGAAAAAAQABAD3AAAAjgMAAAAA&#10;">
                  <v:imagedata r:id="rId8" o:title=""/>
                </v:shape>
                <v:rect id="Rectangle 102" o:spid="_x0000_s1086" style="position:absolute;left:3890;top:340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323F6D" w:rsidRDefault="00284F59">
                        <w:pPr>
                          <w:spacing w:after="0" w:line="276" w:lineRule="auto"/>
                          <w:ind w:left="0" w:firstLine="0"/>
                          <w:jc w:val="left"/>
                        </w:pPr>
                        <w:r>
                          <w:rPr>
                            <w:b/>
                          </w:rPr>
                          <w:t xml:space="preserve"> </w:t>
                        </w:r>
                      </w:p>
                    </w:txbxContent>
                  </v:textbox>
                </v:rect>
                <v:rect id="Rectangle 103" o:spid="_x0000_s1087" style="position:absolute;left:4320;top:340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323F6D" w:rsidRDefault="00284F59">
                        <w:pPr>
                          <w:spacing w:after="0" w:line="276" w:lineRule="auto"/>
                          <w:ind w:left="0" w:firstLine="0"/>
                          <w:jc w:val="left"/>
                        </w:pPr>
                        <w:r>
                          <w:t xml:space="preserve"> </w:t>
                        </w:r>
                      </w:p>
                    </w:txbxContent>
                  </v:textbox>
                </v:rect>
                <v:shape id="Picture 104" o:spid="_x0000_s1088" type="#_x0000_t75" style="position:absolute;left:3886;top:35941;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DxPDAAAA3AAAAA8AAABkcnMvZG93bnJldi54bWxET0trAjEQvgv+hzBCb5pYSiur2UUsLUV6&#10;8YHgbdiMu8HNZLtJdeuvbwoFb/PxPWdR9K4RF+qC9axhOlEgiEtvLFca9ru38QxEiMgGG8+k4YcC&#10;FPlwsMDM+Ctv6LKNlUghHDLUUMfYZlKGsiaHYeJb4sSdfOcwJthV0nR4TeGukY9KPUuHllNDjS2t&#10;airP22+n4f24P1izvtmv23L9ctiYT/VKpdYPo345BxGpj3fxv/vDpPnqCf6eSRf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MPE8MAAADcAAAADwAAAAAAAAAAAAAAAACf&#10;AgAAZHJzL2Rvd25yZXYueG1sUEsFBgAAAAAEAAQA9wAAAI8DAAAAAA==&#10;">
                  <v:imagedata r:id="rId8" o:title=""/>
                </v:shape>
                <v:rect id="Rectangle 105" o:spid="_x0000_s1089" style="position:absolute;left:3890;top:3599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323F6D" w:rsidRDefault="00284F59">
                        <w:pPr>
                          <w:spacing w:after="0" w:line="276" w:lineRule="auto"/>
                          <w:ind w:left="0" w:firstLine="0"/>
                          <w:jc w:val="left"/>
                        </w:pPr>
                        <w:r>
                          <w:rPr>
                            <w:b/>
                          </w:rPr>
                          <w:t xml:space="preserve"> </w:t>
                        </w:r>
                      </w:p>
                    </w:txbxContent>
                  </v:textbox>
                </v:rect>
                <v:rect id="Rectangle 106" o:spid="_x0000_s1090" style="position:absolute;left:4320;top:3599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107" o:spid="_x0000_s1091" type="#_x0000_t75" style="position:absolute;left:3886;top:37820;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hkWTCAAAA3AAAAA8AAABkcnMvZG93bnJldi54bWxET0trAjEQvgv+hzBCb5roocrWKFKpiPTi&#10;A8HbsJnuhm4m203Urb/eCIK3+fieM523rhIXaoL1rGE4UCCIc28sFxoO+6/+BESIyAYrz6ThnwLM&#10;Z93OFDPjr7ylyy4WIoVwyFBDGWOdSRnykhyGga+JE/fjG4cxwaaQpsFrCneVHCn1Lh1aTg0l1vRZ&#10;Uv67OzsNq9PhaM3mZv9ui834uDXfakm51m+9dvEBIlIbX+Kne23SfDWGxzPpAjm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oZFkwgAAANwAAAAPAAAAAAAAAAAAAAAAAJ8C&#10;AABkcnMvZG93bnJldi54bWxQSwUGAAAAAAQABAD3AAAAjgMAAAAA&#10;">
                  <v:imagedata r:id="rId8" o:title=""/>
                </v:shape>
                <v:rect id="Rectangle 108" o:spid="_x0000_s1092" style="position:absolute;left:3890;top:3787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323F6D" w:rsidRDefault="00284F59">
                        <w:pPr>
                          <w:spacing w:after="0" w:line="276" w:lineRule="auto"/>
                          <w:ind w:left="0" w:firstLine="0"/>
                          <w:jc w:val="left"/>
                        </w:pPr>
                        <w:r>
                          <w:rPr>
                            <w:b/>
                          </w:rPr>
                          <w:t xml:space="preserve"> </w:t>
                        </w:r>
                      </w:p>
                    </w:txbxContent>
                  </v:textbox>
                </v:rect>
                <v:rect id="Rectangle 109" o:spid="_x0000_s1093" style="position:absolute;left:4320;top:3787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323F6D" w:rsidRDefault="00284F59">
                        <w:pPr>
                          <w:spacing w:after="0" w:line="276" w:lineRule="auto"/>
                          <w:ind w:left="0" w:firstLine="0"/>
                          <w:jc w:val="left"/>
                        </w:pPr>
                        <w:r>
                          <w:t xml:space="preserve"> </w:t>
                        </w:r>
                      </w:p>
                    </w:txbxContent>
                  </v:textbox>
                </v:rect>
                <v:shape id="Picture 110" o:spid="_x0000_s1094" type="#_x0000_t75" style="position:absolute;left:3886;top:39725;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Rn83GAAAA3AAAAA8AAABkcnMvZG93bnJldi54bWxEj09rAkEMxe+FfochBW91Vg9Vto4iiqWI&#10;F/8geAs76e7gTmbdmerqp28OBW8J7+W9XyazztfqSm10gQ0M+hko4iJYx6WBw371PgYVE7LFOjAZ&#10;uFOE2fT1ZYK5DTfe0nWXSiUhHHM0UKXU5FrHoiKPsR8aYtF+QusxydqW2rZ4k3Bf62GWfWiPjqWh&#10;woYWFRXn3a838HU6HJ1dP9zlMV+Pjlu7yZZUGNN76+afoBJ16Wn+v/62gj8QfHlGJt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JGfzcYAAADcAAAADwAAAAAAAAAAAAAA&#10;AACfAgAAZHJzL2Rvd25yZXYueG1sUEsFBgAAAAAEAAQA9wAAAJIDAAAAAA==&#10;">
                  <v:imagedata r:id="rId8" o:title=""/>
                </v:shape>
                <v:rect id="Rectangle 111" o:spid="_x0000_s1095" style="position:absolute;left:3890;top:3973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323F6D" w:rsidRDefault="00284F59">
                        <w:pPr>
                          <w:spacing w:after="0" w:line="276" w:lineRule="auto"/>
                          <w:ind w:left="0" w:firstLine="0"/>
                          <w:jc w:val="left"/>
                        </w:pPr>
                        <w:r>
                          <w:t xml:space="preserve"> </w:t>
                        </w:r>
                      </w:p>
                    </w:txbxContent>
                  </v:textbox>
                </v:rect>
                <v:rect id="Rectangle 112" o:spid="_x0000_s1096" style="position:absolute;left:4320;top:3973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323F6D" w:rsidRDefault="00284F59">
                        <w:pPr>
                          <w:spacing w:after="0" w:line="276" w:lineRule="auto"/>
                          <w:ind w:left="0" w:firstLine="0"/>
                          <w:jc w:val="left"/>
                        </w:pPr>
                        <w:r>
                          <w:t xml:space="preserve"> </w:t>
                        </w:r>
                      </w:p>
                    </w:txbxContent>
                  </v:textbox>
                </v:rect>
                <v:shape id="Picture 113" o:spid="_x0000_s1097" type="#_x0000_t75" style="position:absolute;left:3886;top:41605;width:559;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DAbrEAAAA3AAAAA8AAABkcnMvZG93bnJldi54bWxET01rwkAQvQv+h2WE3nRjC61EVxFLpYRe&#10;korgbciOyWJ2Ns2umubXdwuF3ubxPme16W0jbtR541jBfJaAIC6dNlwpOHy+TRcgfEDW2DgmBd/k&#10;YbMej1aYanfnnG5FqEQMYZ+igjqENpXSlzVZ9DPXEkfu7DqLIcKukrrDewy3jXxMkmdp0XBsqLGl&#10;XU3lpbhaBfvT4Wh0NpivYZu9HHP9kbxSqdTDpN8uQQTqw7/4z/2u4/z5E/w+Ey+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DAbrEAAAA3AAAAA8AAAAAAAAAAAAAAAAA&#10;nwIAAGRycy9kb3ducmV2LnhtbFBLBQYAAAAABAAEAPcAAACQAwAAAAA=&#10;">
                  <v:imagedata r:id="rId8" o:title=""/>
                </v:shape>
                <v:rect id="Rectangle 114" o:spid="_x0000_s1098" style="position:absolute;left:3890;top:4166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323F6D" w:rsidRDefault="00284F59">
                        <w:pPr>
                          <w:spacing w:after="0" w:line="276" w:lineRule="auto"/>
                          <w:ind w:left="0" w:firstLine="0"/>
                          <w:jc w:val="left"/>
                        </w:pPr>
                        <w:r>
                          <w:t xml:space="preserve"> </w:t>
                        </w:r>
                      </w:p>
                    </w:txbxContent>
                  </v:textbox>
                </v:rect>
                <v:rect id="Rectangle 115" o:spid="_x0000_s1099" style="position:absolute;left:4320;top:4166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323F6D" w:rsidRDefault="00284F59">
                        <w:pPr>
                          <w:spacing w:after="0" w:line="276" w:lineRule="auto"/>
                          <w:ind w:left="0" w:firstLine="0"/>
                          <w:jc w:val="left"/>
                        </w:pPr>
                        <w:r>
                          <w:t xml:space="preserve"> </w:t>
                        </w:r>
                      </w:p>
                    </w:txbxContent>
                  </v:textbox>
                </v:rect>
                <v:shape id="Picture 116" o:spid="_x0000_s1100" type="#_x0000_t75" style="position:absolute;left:3886;top:43484;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0oiLCAAAA3AAAAA8AAABkcnMvZG93bnJldi54bWxET02LwjAQvQv+hzAL3jTVgytdo8iKIrIX&#10;3SLsbWjGNthMahO1+uuNIOxtHu9zpvPWVuJKjTeOFQwHCQji3GnDhYLsd9WfgPABWWPlmBTcycN8&#10;1u1MMdXuxju67kMhYgj7FBWUIdSplD4vyaIfuJo4ckfXWAwRNoXUDd5iuK3kKEnG0qLh2FBiTd8l&#10;5af9xSpY/2UHo7cPc34stp+Hnf5JlpQr1ftoF18gArXhX/x2b3ScPxzD65l4gZ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NKIiwgAAANwAAAAPAAAAAAAAAAAAAAAAAJ8C&#10;AABkcnMvZG93bnJldi54bWxQSwUGAAAAAAQABAD3AAAAjgMAAAAA&#10;">
                  <v:imagedata r:id="rId8" o:title=""/>
                </v:shape>
                <v:rect id="Rectangle 117" o:spid="_x0000_s1101" style="position:absolute;left:3890;top:4354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323F6D" w:rsidRDefault="00284F59">
                        <w:pPr>
                          <w:spacing w:after="0" w:line="276" w:lineRule="auto"/>
                          <w:ind w:left="0" w:firstLine="0"/>
                          <w:jc w:val="left"/>
                        </w:pPr>
                        <w:r>
                          <w:t xml:space="preserve"> </w:t>
                        </w:r>
                      </w:p>
                    </w:txbxContent>
                  </v:textbox>
                </v:rect>
                <v:rect id="Rectangle 118" o:spid="_x0000_s1102" style="position:absolute;left:4320;top:4354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shape id="Picture 119" o:spid="_x0000_s1103" type="#_x0000_t75" style="position:absolute;left:3886;top:45389;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rNlDEAAAA3AAAAA8AAABkcnMvZG93bnJldi54bWxET01rwkAQvQv+h2WE3nRjD22NriKWSgm9&#10;JBXB25Adk8XsbJpdNc2v7xYKvc3jfc5q09tG3KjzxrGC+SwBQVw6bbhScPh8m76A8AFZY+OYFHyT&#10;h816PFphqt2dc7oVoRIxhH2KCuoQ2lRKX9Zk0c9cSxy5s+sshgi7SuoO7zHcNvIxSZ6kRcOxocaW&#10;djWVl+JqFexPh6PR2WC+hm32fMz1R/JKpVIPk367BBGoD//iP/e7jvPnC/h9Jl4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rNlDEAAAA3AAAAA8AAAAAAAAAAAAAAAAA&#10;nwIAAGRycy9kb3ducmV2LnhtbFBLBQYAAAAABAAEAPcAAACQAwAAAAA=&#10;">
                  <v:imagedata r:id="rId8" o:title=""/>
                </v:shape>
                <v:rect id="Rectangle 120" o:spid="_x0000_s1104" style="position:absolute;left:3890;top:454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323F6D" w:rsidRDefault="00284F59">
                        <w:pPr>
                          <w:spacing w:after="0" w:line="276" w:lineRule="auto"/>
                          <w:ind w:left="0" w:firstLine="0"/>
                          <w:jc w:val="left"/>
                        </w:pPr>
                        <w:r>
                          <w:t xml:space="preserve"> </w:t>
                        </w:r>
                      </w:p>
                    </w:txbxContent>
                  </v:textbox>
                </v:rect>
                <v:rect id="Rectangle 121" o:spid="_x0000_s1105" style="position:absolute;left:4320;top:454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323F6D" w:rsidRDefault="00284F59">
                        <w:pPr>
                          <w:spacing w:after="0" w:line="276" w:lineRule="auto"/>
                          <w:ind w:left="0" w:firstLine="0"/>
                          <w:jc w:val="left"/>
                        </w:pPr>
                        <w:r>
                          <w:t xml:space="preserve"> </w:t>
                        </w:r>
                      </w:p>
                    </w:txbxContent>
                  </v:textbox>
                </v:rect>
                <v:shape id="Picture 122" o:spid="_x0000_s1106" type="#_x0000_t75" style="position:absolute;left:3886;top:47269;width:559;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jbpzCAAAA3AAAAA8AAABkcnMvZG93bnJldi54bWxET0uLwjAQvi/4H8IIe1tTe1CpRhFlFxEv&#10;PhC8Dc3YBptJt8lq119vBMHbfHzPmcxaW4krNd44VtDvJSCIc6cNFwoO+++vEQgfkDVWjknBP3mY&#10;TTsfE8y0u/GWrrtQiBjCPkMFZQh1JqXPS7Loe64mjtzZNRZDhE0hdYO3GG4rmSbJQFo0HBtKrGlR&#10;Un7Z/VkFP6fD0ej13fze5+vhcas3yZJypT677XwMIlAb3uKXe6Xj/DSF5zPxAj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Y26cwgAAANwAAAAPAAAAAAAAAAAAAAAAAJ8C&#10;AABkcnMvZG93bnJldi54bWxQSwUGAAAAAAQABAD3AAAAjgMAAAAA&#10;">
                  <v:imagedata r:id="rId8" o:title=""/>
                </v:shape>
                <v:rect id="Rectangle 123" o:spid="_x0000_s1107" style="position:absolute;left:3890;top:4732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323F6D" w:rsidRDefault="00284F59">
                        <w:pPr>
                          <w:spacing w:after="0" w:line="276" w:lineRule="auto"/>
                          <w:ind w:left="0" w:firstLine="0"/>
                          <w:jc w:val="left"/>
                        </w:pPr>
                        <w:r>
                          <w:t xml:space="preserve"> </w:t>
                        </w:r>
                      </w:p>
                    </w:txbxContent>
                  </v:textbox>
                </v:rect>
                <v:rect id="Rectangle 124" o:spid="_x0000_s1108" style="position:absolute;left:4320;top:4732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323F6D" w:rsidRDefault="00284F59">
                        <w:pPr>
                          <w:spacing w:after="0" w:line="276" w:lineRule="auto"/>
                          <w:ind w:left="0" w:firstLine="0"/>
                          <w:jc w:val="left"/>
                        </w:pPr>
                        <w:r>
                          <w:t xml:space="preserve"> </w:t>
                        </w:r>
                      </w:p>
                    </w:txbxContent>
                  </v:textbox>
                </v:rect>
                <w10:wrap type="topAndBottom"/>
              </v:group>
            </w:pict>
          </mc:Fallback>
        </mc:AlternateContent>
      </w:r>
    </w:p>
    <w:p w:rsidR="00323F6D" w:rsidRDefault="00284F59">
      <w:pPr>
        <w:spacing w:after="16"/>
        <w:ind w:left="444" w:firstLine="0"/>
        <w:jc w:val="left"/>
      </w:pPr>
      <w:r>
        <w:t xml:space="preserve">  </w:t>
      </w:r>
    </w:p>
    <w:p w:rsidR="00323F6D" w:rsidRDefault="00284F59">
      <w:pPr>
        <w:ind w:left="454"/>
      </w:pPr>
      <w:r>
        <w:t xml:space="preserve"> El ámbito municipal, como primer respondiente;   </w:t>
      </w:r>
    </w:p>
    <w:p w:rsidR="00323F6D" w:rsidRDefault="00284F59">
      <w:pPr>
        <w:ind w:left="454"/>
      </w:pPr>
      <w:r>
        <w:t xml:space="preserve"> El ámbito de protección civil del estado, como la entidad responsable del diseño e instrumentación de las políticas públicas estatales en la materia.  </w:t>
      </w:r>
    </w:p>
    <w:p w:rsidR="00323F6D" w:rsidRDefault="00284F59">
      <w:pPr>
        <w:spacing w:after="20"/>
        <w:ind w:left="444" w:firstLine="0"/>
        <w:jc w:val="left"/>
      </w:pPr>
      <w:r>
        <w:t xml:space="preserve">  </w:t>
      </w:r>
    </w:p>
    <w:p w:rsidR="00323F6D" w:rsidRDefault="00284F59">
      <w:pPr>
        <w:spacing w:after="176"/>
        <w:ind w:left="454"/>
      </w:pPr>
      <w:r>
        <w:t xml:space="preserve"> El ámbito del Comité Estatal de Emergencias, como la instancia colegiada que reúne a todos los inte</w:t>
      </w:r>
      <w:r>
        <w:t xml:space="preserve">grantes del Consejo Estatal y, especialmente, a aquellos que, por sus atribuciones y competencias, estén o deban estar directa o indirectamente vinculados a la atención de la emergencia.   </w:t>
      </w:r>
    </w:p>
    <w:p w:rsidR="00323F6D" w:rsidRDefault="00284F59">
      <w:pPr>
        <w:spacing w:after="0"/>
        <w:ind w:left="0" w:firstLine="0"/>
        <w:jc w:val="left"/>
      </w:pPr>
      <w:r>
        <w:t xml:space="preserve">  </w:t>
      </w:r>
    </w:p>
    <w:p w:rsidR="00323F6D" w:rsidRDefault="00284F59">
      <w:pPr>
        <w:spacing w:after="185"/>
        <w:ind w:left="10"/>
      </w:pPr>
      <w:r>
        <w:lastRenderedPageBreak/>
        <w:t xml:space="preserve">El Protocolo, considera las disposiciones legales –federales y estatales- que norman y guían los esfuerzos de las dependencias y entidades de los tres órdenes de gobierno de forma articulada y coordinada.  </w:t>
      </w:r>
    </w:p>
    <w:p w:rsidR="00323F6D" w:rsidRDefault="00284F59">
      <w:pPr>
        <w:spacing w:after="184"/>
        <w:ind w:left="10"/>
      </w:pPr>
      <w:r>
        <w:t>El Protocolo, compete al ámbito municipal como pr</w:t>
      </w:r>
      <w:r>
        <w:t xml:space="preserve">imera instancia de respuesta, cuando es la primera autoridad en conocer la situación de emergencia, describe bajo qué circunstancia la responsabilidad de la atención recae en la respectiva </w:t>
      </w:r>
      <w:r>
        <w:rPr>
          <w:b/>
        </w:rPr>
        <w:t>Unidad Municipal de Protección Civil</w:t>
      </w:r>
      <w:r>
        <w:t xml:space="preserve">; cuándo debe hacerse cargo el </w:t>
      </w:r>
      <w:r>
        <w:t xml:space="preserve">Consejo Municipal, así como el momento en el que la capacidad municipal se ve rebasada y debe intervenir el Gobierno Estatal, a través de  Protección Civil y Bomberos del estado de Jalisco  </w:t>
      </w:r>
    </w:p>
    <w:p w:rsidR="00323F6D" w:rsidRDefault="00284F59">
      <w:pPr>
        <w:spacing w:after="16"/>
        <w:ind w:left="444" w:firstLine="0"/>
        <w:jc w:val="left"/>
      </w:pPr>
      <w:r>
        <w:t xml:space="preserve">  </w:t>
      </w:r>
    </w:p>
    <w:p w:rsidR="00323F6D" w:rsidRDefault="00284F59">
      <w:pPr>
        <w:spacing w:after="177"/>
        <w:ind w:left="454"/>
      </w:pPr>
      <w:r>
        <w:t>Protección Civil del Estado, describe el proceso que sigue la atención de la emergencia, teniendo a la PCyBEJ como el responsable de las políticas públicas del ramo a nivel estatal; y las fases de monitoreo, evaluación del riesgo, activación de la respuest</w:t>
      </w:r>
      <w:r>
        <w:t>a ante la emergencia y la coordinación de tareas de,  PCyBEJ incluyendo la  emisión de avisos y alertamiento, dirigidos tanto a la población, como a las autoridades municipales involucradas. Indica el deber de mantener debidamente informado al C. Gobernado</w:t>
      </w:r>
      <w:r>
        <w:t xml:space="preserve">r, tanto de la evolución del fenómeno perturbador, así como de la respuesta que se dé al evento, como si ésta rebasa o no la capacidad de  PCyBEJ  para gestionar y reducir el riesgo por sí sola hasta dar por terminada la emergencia.   </w:t>
      </w:r>
    </w:p>
    <w:p w:rsidR="00323F6D" w:rsidRDefault="00284F59">
      <w:pPr>
        <w:spacing w:after="267"/>
        <w:ind w:left="0" w:firstLine="0"/>
        <w:jc w:val="left"/>
      </w:pPr>
      <w:r>
        <w:t xml:space="preserve">  </w:t>
      </w:r>
    </w:p>
    <w:p w:rsidR="00323F6D" w:rsidRDefault="00284F59">
      <w:pPr>
        <w:ind w:left="454"/>
      </w:pPr>
      <w:r>
        <w:t>“La primera insta</w:t>
      </w:r>
      <w:r>
        <w:t>ncia de respuesta ante la presencia de un agente perturbador corresponde a las autoridades municipales, así como a las Unidades Internas de cada instalación pública o privada que conozcan de la situación de emergencia en su respectiva demarcación territori</w:t>
      </w:r>
      <w:r>
        <w:t xml:space="preserve">al”.   </w:t>
      </w:r>
    </w:p>
    <w:p w:rsidR="00323F6D" w:rsidRDefault="00284F59">
      <w:pPr>
        <w:spacing w:after="181"/>
        <w:ind w:left="444" w:firstLine="0"/>
        <w:jc w:val="left"/>
      </w:pPr>
      <w:r>
        <w:t xml:space="preserve">  </w:t>
      </w:r>
    </w:p>
    <w:p w:rsidR="00323F6D" w:rsidRDefault="00284F59">
      <w:pPr>
        <w:ind w:left="10"/>
      </w:pPr>
      <w:r>
        <w:t>En el ámbito del Comité Estatal de Emergencias, traza el proceso de activación e instrumentación de la respuesta institucional a partir de la instalación del Comité ordenada por el Gobernador del Estado, en su calidad de Presidente del Consejo E</w:t>
      </w:r>
      <w:r>
        <w:t>statal de Protección Civil. Ello ocurre en el momento en el que, de la evaluación del riesgo resulta necesaria la intervención de todo el sector público – de los tres órdenes de gobierno- o, por lo menos, de aquellas entidades y dependencias directa o indi</w:t>
      </w:r>
      <w:r>
        <w:t>rectamente involucradas en la atención de la emergencia, cuando ésta supone un riesgo a la salud e integridad de la población, su patrimonio, la infraestructura física o el entorno  y la Reducción del  Riesgo de Desastres para el Estado define a una emerge</w:t>
      </w:r>
      <w:r>
        <w:t>ncia como una “situación anormal que puede conducir a un daño a la sociedad y propiciar un riesgo excesivo para su seguridad e integridad, generada o asociada con la inminencia o el impacto de un agente perturbador”, esto es, una emergencia se considera co</w:t>
      </w:r>
      <w:r>
        <w:t xml:space="preserve">mo todo evento repentino o previsible que pueda causar afectación sobre un sistema urbano-rural. La gravedad de las consecuencias sobre la seguridad de la población y su salud, así como del medio ambiente, depende de la rapidez y eficacia de la respuesta. </w:t>
      </w:r>
      <w:r>
        <w:t xml:space="preserve">Una acción oportuna puede evitar o reducir el riesgo y que un evento escale hasta el punto de convertirse en desastre.  </w:t>
      </w:r>
    </w:p>
    <w:p w:rsidR="00323F6D" w:rsidRDefault="00284F59">
      <w:pPr>
        <w:spacing w:after="197"/>
        <w:ind w:left="10"/>
      </w:pPr>
      <w:r>
        <w:lastRenderedPageBreak/>
        <w:t xml:space="preserve"> El Comité Estatal de Emergencias es el órgano del Consejo Estatal para la coordinación de acciones ante la inminencia, alta probabilid</w:t>
      </w:r>
      <w:r>
        <w:t xml:space="preserve">ad o presencia de un fenómeno perturbador </w:t>
      </w:r>
      <w:r>
        <w:rPr>
          <w:b/>
        </w:rPr>
        <w:t>natural o antropogénico</w:t>
      </w:r>
      <w:r>
        <w:t xml:space="preserve">. Sus atribuciones son, entre otras:  </w:t>
      </w:r>
    </w:p>
    <w:p w:rsidR="00323F6D" w:rsidRDefault="00284F59">
      <w:pPr>
        <w:numPr>
          <w:ilvl w:val="0"/>
          <w:numId w:val="1"/>
        </w:numPr>
        <w:ind w:hanging="361"/>
      </w:pPr>
      <w:r>
        <w:t xml:space="preserve">Evaluar el posible impacto del fenómeno perturbador, identificar la zona y población potencialmente afectables;   </w:t>
      </w:r>
    </w:p>
    <w:p w:rsidR="00323F6D" w:rsidRDefault="00284F59">
      <w:pPr>
        <w:numPr>
          <w:ilvl w:val="0"/>
          <w:numId w:val="1"/>
        </w:numPr>
        <w:ind w:hanging="361"/>
      </w:pPr>
      <w:r>
        <w:t>Realizar el monitoreo constante de la</w:t>
      </w:r>
      <w:r>
        <w:t xml:space="preserve"> evolución del fenómeno perturbador;   </w:t>
      </w:r>
    </w:p>
    <w:p w:rsidR="00323F6D" w:rsidRDefault="00284F59">
      <w:pPr>
        <w:numPr>
          <w:ilvl w:val="0"/>
          <w:numId w:val="1"/>
        </w:numPr>
        <w:ind w:hanging="361"/>
      </w:pPr>
      <w:r>
        <w:t xml:space="preserve">Definir el Plan de Acción que proceda de acuerdo con sus lineamientos de operación;   </w:t>
      </w:r>
    </w:p>
    <w:p w:rsidR="00323F6D" w:rsidRDefault="00284F59">
      <w:pPr>
        <w:numPr>
          <w:ilvl w:val="0"/>
          <w:numId w:val="1"/>
        </w:numPr>
        <w:ind w:hanging="361"/>
      </w:pPr>
      <w:r>
        <w:t>Mantener informado de manera permanente al Consejo Estatal y a los Consejos Municipales de las zonas potencialmente afectables so</w:t>
      </w:r>
      <w:r>
        <w:t xml:space="preserve">bre la evolución del fenómeno perturbador para apoyar la toma de decisiones en la presencia </w:t>
      </w:r>
      <w:r>
        <w:rPr>
          <w:b/>
        </w:rPr>
        <w:t>de LLUVIAS Y CICLONES TROPICALES</w:t>
      </w:r>
      <w:r>
        <w:t xml:space="preserve">   </w:t>
      </w:r>
    </w:p>
    <w:p w:rsidR="00323F6D" w:rsidRDefault="00284F59">
      <w:pPr>
        <w:numPr>
          <w:ilvl w:val="0"/>
          <w:numId w:val="1"/>
        </w:numPr>
        <w:ind w:hanging="361"/>
      </w:pPr>
      <w:r>
        <w:t>Alertar oportunamente a la población, incluyendo las recomendaciones de prevención y de protección civil que en su caso correspo</w:t>
      </w:r>
      <w:r>
        <w:t xml:space="preserve">ndan;   </w:t>
      </w:r>
    </w:p>
    <w:p w:rsidR="00323F6D" w:rsidRDefault="00284F59">
      <w:pPr>
        <w:numPr>
          <w:ilvl w:val="0"/>
          <w:numId w:val="1"/>
        </w:numPr>
        <w:ind w:hanging="361"/>
      </w:pPr>
      <w:r>
        <w:t xml:space="preserve">Coordinar las tareas para la continuidad de operaciones y, en su caso, la recuperación de los servicios estratégicos;   </w:t>
      </w:r>
    </w:p>
    <w:p w:rsidR="00323F6D" w:rsidRDefault="00284F59">
      <w:pPr>
        <w:spacing w:after="12"/>
        <w:ind w:left="721" w:firstLine="0"/>
        <w:jc w:val="left"/>
      </w:pPr>
      <w:r>
        <w:t xml:space="preserve">  </w:t>
      </w:r>
    </w:p>
    <w:p w:rsidR="00323F6D" w:rsidRDefault="00284F59">
      <w:pPr>
        <w:spacing w:after="16"/>
        <w:ind w:left="721" w:firstLine="0"/>
        <w:jc w:val="left"/>
      </w:pPr>
      <w:r>
        <w:rPr>
          <w:b/>
        </w:rPr>
        <w:t xml:space="preserve">Consejos Municipales de Protección Civil </w:t>
      </w:r>
      <w:r>
        <w:t xml:space="preserve">  </w:t>
      </w:r>
    </w:p>
    <w:p w:rsidR="00323F6D" w:rsidRDefault="00284F59">
      <w:pPr>
        <w:spacing w:after="20"/>
        <w:ind w:left="721" w:firstLine="0"/>
        <w:jc w:val="left"/>
      </w:pPr>
      <w:r>
        <w:t xml:space="preserve">  </w:t>
      </w:r>
    </w:p>
    <w:p w:rsidR="00323F6D" w:rsidRDefault="00284F59">
      <w:pPr>
        <w:ind w:left="731"/>
      </w:pPr>
      <w:r>
        <w:t xml:space="preserve">En cada uno de los municipios del Estado se establece un Sistema de Protección Civil, y al inicio de cada periodo constitucional se debe instalar el </w:t>
      </w:r>
      <w:r>
        <w:rPr>
          <w:b/>
        </w:rPr>
        <w:t>Consejo Municipal de Protección Civil</w:t>
      </w:r>
      <w:r>
        <w:t xml:space="preserve"> que será el órgano de coordinación, consulta, planeación y supervisió</w:t>
      </w:r>
      <w:r>
        <w:t>n del Sistema Municipal; está integrado por el Presidente Municipal, quien lo Preside; un Secretario Ejecutivo, que será el edil encargado de la materia; un Secretario Técnico, que será el titular de la Unidad Municipal; los Ediles del Ayuntamiento; a invi</w:t>
      </w:r>
      <w:r>
        <w:t xml:space="preserve">tación del Presidente podrán participar el Tesorero, el Secretario del </w:t>
      </w:r>
    </w:p>
    <w:p w:rsidR="00323F6D" w:rsidRDefault="00284F59">
      <w:pPr>
        <w:ind w:left="743"/>
      </w:pPr>
      <w:r>
        <w:t xml:space="preserve">Ayuntamiento, los directores municipales y los titulares del Consejo  </w:t>
      </w:r>
    </w:p>
    <w:p w:rsidR="00323F6D" w:rsidRDefault="00284F59">
      <w:pPr>
        <w:ind w:left="731"/>
      </w:pPr>
      <w:r>
        <w:t>Municipal, el titular del órgano interno de control; las Unidades Internas de Protección Civil y los Grupos Volun</w:t>
      </w:r>
      <w:r>
        <w:t>tarios. La Unidad Municipal de Protección Civil es la responsable de asegurar la operación del Sistema de Alerta Temprana en el municipio, implementar la primera respuesta ante la presencia de un fenómeno perturbador y, en su caso, coadyuvar en la coordina</w:t>
      </w:r>
      <w:r>
        <w:t xml:space="preserve">ción de la operación de los refugios temporales o albergues.  </w:t>
      </w:r>
    </w:p>
    <w:sectPr w:rsidR="00323F6D">
      <w:pgSz w:w="11908" w:h="16836"/>
      <w:pgMar w:top="1427" w:right="1692" w:bottom="1574" w:left="1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B551A"/>
    <w:multiLevelType w:val="hybridMultilevel"/>
    <w:tmpl w:val="3FFAB11C"/>
    <w:lvl w:ilvl="0" w:tplc="2026C5B2">
      <w:start w:val="1"/>
      <w:numFmt w:val="bullet"/>
      <w:lvlText w:val="•"/>
      <w:lvlJc w:val="left"/>
      <w:pPr>
        <w:ind w:left="6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DAF67E">
      <w:start w:val="1"/>
      <w:numFmt w:val="bullet"/>
      <w:lvlText w:val="o"/>
      <w:lvlJc w:val="left"/>
      <w:pPr>
        <w:ind w:left="1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183F70">
      <w:start w:val="1"/>
      <w:numFmt w:val="bullet"/>
      <w:lvlText w:val="▪"/>
      <w:lvlJc w:val="left"/>
      <w:pPr>
        <w:ind w:left="21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143FE6">
      <w:start w:val="1"/>
      <w:numFmt w:val="bullet"/>
      <w:lvlText w:val="•"/>
      <w:lvlJc w:val="left"/>
      <w:pPr>
        <w:ind w:left="28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CEF75E">
      <w:start w:val="1"/>
      <w:numFmt w:val="bullet"/>
      <w:lvlText w:val="o"/>
      <w:lvlJc w:val="left"/>
      <w:pPr>
        <w:ind w:left="3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C80EAC">
      <w:start w:val="1"/>
      <w:numFmt w:val="bullet"/>
      <w:lvlText w:val="▪"/>
      <w:lvlJc w:val="left"/>
      <w:pPr>
        <w:ind w:left="42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801EEA">
      <w:start w:val="1"/>
      <w:numFmt w:val="bullet"/>
      <w:lvlText w:val="•"/>
      <w:lvlJc w:val="left"/>
      <w:pPr>
        <w:ind w:left="50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4CB314">
      <w:start w:val="1"/>
      <w:numFmt w:val="bullet"/>
      <w:lvlText w:val="o"/>
      <w:lvlJc w:val="left"/>
      <w:pPr>
        <w:ind w:left="57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BC2AD2">
      <w:start w:val="1"/>
      <w:numFmt w:val="bullet"/>
      <w:lvlText w:val="▪"/>
      <w:lvlJc w:val="left"/>
      <w:pPr>
        <w:ind w:left="644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6D"/>
    <w:rsid w:val="00284F59"/>
    <w:rsid w:val="00323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27B31-064F-4FC7-8AA3-F52A304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0" w:lineRule="auto"/>
      <w:ind w:left="339"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5126</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Proteccion Civil</cp:lastModifiedBy>
  <cp:revision>2</cp:revision>
  <dcterms:created xsi:type="dcterms:W3CDTF">2021-01-14T19:03:00Z</dcterms:created>
  <dcterms:modified xsi:type="dcterms:W3CDTF">2021-01-14T19:03:00Z</dcterms:modified>
</cp:coreProperties>
</file>